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142"/>
        <w:gridCol w:w="1701"/>
        <w:gridCol w:w="425"/>
        <w:gridCol w:w="992"/>
        <w:gridCol w:w="425"/>
        <w:gridCol w:w="567"/>
        <w:gridCol w:w="1134"/>
        <w:gridCol w:w="1134"/>
        <w:gridCol w:w="1560"/>
      </w:tblGrid>
      <w:tr w:rsidR="00963EF8" w14:paraId="0C0D60C6" w14:textId="77777777" w:rsidTr="0012440F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1D3EC4B7" w14:textId="70D6A091" w:rsidR="00963EF8" w:rsidRPr="003B7522" w:rsidRDefault="00963EF8">
            <w:pPr>
              <w:rPr>
                <w:b/>
              </w:rPr>
            </w:pPr>
            <w:r w:rsidRPr="003B7522">
              <w:rPr>
                <w:b/>
              </w:rPr>
              <w:t>DATOS DO/A SOLICITANTE</w:t>
            </w:r>
          </w:p>
        </w:tc>
      </w:tr>
      <w:tr w:rsidR="00963EF8" w14:paraId="391B148B" w14:textId="77777777" w:rsidTr="0012440F">
        <w:tc>
          <w:tcPr>
            <w:tcW w:w="9493" w:type="dxa"/>
            <w:gridSpan w:val="10"/>
          </w:tcPr>
          <w:p w14:paraId="7846398F" w14:textId="3DA5C051" w:rsidR="00963EF8" w:rsidRDefault="00963EF8">
            <w:r>
              <w:t xml:space="preserve">Nome e </w:t>
            </w:r>
            <w:proofErr w:type="spellStart"/>
            <w:r>
              <w:t>apelidos</w:t>
            </w:r>
            <w:proofErr w:type="spellEnd"/>
            <w:r>
              <w:t>:</w:t>
            </w:r>
          </w:p>
        </w:tc>
      </w:tr>
      <w:tr w:rsidR="00615206" w14:paraId="328D48D1" w14:textId="77777777" w:rsidTr="0012440F">
        <w:tc>
          <w:tcPr>
            <w:tcW w:w="3681" w:type="dxa"/>
            <w:gridSpan w:val="4"/>
          </w:tcPr>
          <w:p w14:paraId="3736C913" w14:textId="77777777" w:rsidR="00615206" w:rsidRDefault="00615206">
            <w:r>
              <w:t xml:space="preserve">Data de </w:t>
            </w:r>
            <w:proofErr w:type="spellStart"/>
            <w:r>
              <w:t>nacemento</w:t>
            </w:r>
            <w:proofErr w:type="spellEnd"/>
            <w:r>
              <w:t>:</w:t>
            </w:r>
          </w:p>
        </w:tc>
        <w:tc>
          <w:tcPr>
            <w:tcW w:w="3118" w:type="dxa"/>
            <w:gridSpan w:val="4"/>
          </w:tcPr>
          <w:p w14:paraId="7482D5FB" w14:textId="77777777" w:rsidR="00615206" w:rsidRDefault="00615206">
            <w:proofErr w:type="spellStart"/>
            <w:r>
              <w:t>Empadroado</w:t>
            </w:r>
            <w:proofErr w:type="spellEnd"/>
            <w:r>
              <w:t>/a en Pontecesures</w:t>
            </w:r>
          </w:p>
        </w:tc>
        <w:tc>
          <w:tcPr>
            <w:tcW w:w="1134" w:type="dxa"/>
          </w:tcPr>
          <w:p w14:paraId="5A57F265" w14:textId="01693C2D" w:rsidR="00615206" w:rsidRDefault="003B7522">
            <w:r>
              <w:t xml:space="preserve">      </w:t>
            </w:r>
            <w:r w:rsidR="0012440F">
              <w:t xml:space="preserve">       </w:t>
            </w:r>
            <w:r w:rsidR="00615206">
              <w:t>Si</w:t>
            </w:r>
          </w:p>
        </w:tc>
        <w:tc>
          <w:tcPr>
            <w:tcW w:w="1560" w:type="dxa"/>
          </w:tcPr>
          <w:p w14:paraId="5EEFDA0F" w14:textId="3D3642C5" w:rsidR="00615206" w:rsidRDefault="003B7522">
            <w:r>
              <w:t xml:space="preserve">     </w:t>
            </w:r>
            <w:r w:rsidR="0012440F">
              <w:t xml:space="preserve">     </w:t>
            </w:r>
            <w:r w:rsidR="00615206">
              <w:t>Non</w:t>
            </w:r>
          </w:p>
        </w:tc>
      </w:tr>
      <w:tr w:rsidR="00963EF8" w14:paraId="3E7CA595" w14:textId="77777777" w:rsidTr="0012440F">
        <w:trPr>
          <w:trHeight w:val="90"/>
        </w:trPr>
        <w:tc>
          <w:tcPr>
            <w:tcW w:w="1555" w:type="dxa"/>
            <w:gridSpan w:val="2"/>
            <w:vMerge w:val="restart"/>
          </w:tcPr>
          <w:p w14:paraId="7E9E83C6" w14:textId="77777777" w:rsidR="00963EF8" w:rsidRDefault="00963EF8">
            <w:r>
              <w:t>Datos médicos</w:t>
            </w:r>
          </w:p>
        </w:tc>
        <w:tc>
          <w:tcPr>
            <w:tcW w:w="7938" w:type="dxa"/>
            <w:gridSpan w:val="8"/>
          </w:tcPr>
          <w:p w14:paraId="712F4BD2" w14:textId="18B8E3DE" w:rsidR="00963EF8" w:rsidRDefault="00963EF8">
            <w:proofErr w:type="spellStart"/>
            <w:r>
              <w:t>Nº</w:t>
            </w:r>
            <w:proofErr w:type="spellEnd"/>
            <w:r>
              <w:t xml:space="preserve"> </w:t>
            </w:r>
            <w:proofErr w:type="spellStart"/>
            <w:r>
              <w:t>Seguridade</w:t>
            </w:r>
            <w:proofErr w:type="spellEnd"/>
            <w:r>
              <w:t xml:space="preserve"> Social:</w:t>
            </w:r>
          </w:p>
        </w:tc>
      </w:tr>
      <w:tr w:rsidR="00615206" w14:paraId="706B589C" w14:textId="77777777" w:rsidTr="0012440F">
        <w:trPr>
          <w:trHeight w:val="90"/>
        </w:trPr>
        <w:tc>
          <w:tcPr>
            <w:tcW w:w="1555" w:type="dxa"/>
            <w:gridSpan w:val="2"/>
            <w:vMerge/>
          </w:tcPr>
          <w:p w14:paraId="61E7088E" w14:textId="77777777" w:rsidR="00615206" w:rsidRDefault="00615206"/>
        </w:tc>
        <w:tc>
          <w:tcPr>
            <w:tcW w:w="3543" w:type="dxa"/>
            <w:gridSpan w:val="4"/>
          </w:tcPr>
          <w:p w14:paraId="6C4D8F28" w14:textId="1CFFC4BA" w:rsidR="00615206" w:rsidRDefault="00615206">
            <w:proofErr w:type="spellStart"/>
            <w:r>
              <w:t>Alerxias</w:t>
            </w:r>
            <w:proofErr w:type="spellEnd"/>
            <w:r>
              <w:t xml:space="preserve"> (especificar):</w:t>
            </w:r>
          </w:p>
          <w:p w14:paraId="3B9B14BE" w14:textId="77777777" w:rsidR="00615206" w:rsidRDefault="00615206"/>
          <w:p w14:paraId="224A5712" w14:textId="7679D987" w:rsidR="00615206" w:rsidRDefault="00615206"/>
        </w:tc>
        <w:tc>
          <w:tcPr>
            <w:tcW w:w="4395" w:type="dxa"/>
            <w:gridSpan w:val="4"/>
          </w:tcPr>
          <w:p w14:paraId="774014D0" w14:textId="71AB9A2A" w:rsidR="00615206" w:rsidRDefault="00615206">
            <w:proofErr w:type="spellStart"/>
            <w:r>
              <w:t>Observacións</w:t>
            </w:r>
            <w:proofErr w:type="spellEnd"/>
            <w:r>
              <w:t>:</w:t>
            </w:r>
          </w:p>
        </w:tc>
      </w:tr>
      <w:tr w:rsidR="00615206" w14:paraId="27966F6D" w14:textId="77777777" w:rsidTr="0012440F">
        <w:trPr>
          <w:trHeight w:val="90"/>
        </w:trPr>
        <w:tc>
          <w:tcPr>
            <w:tcW w:w="1555" w:type="dxa"/>
            <w:gridSpan w:val="2"/>
            <w:vMerge/>
          </w:tcPr>
          <w:p w14:paraId="61334BFC" w14:textId="77777777" w:rsidR="00615206" w:rsidRDefault="00615206"/>
        </w:tc>
        <w:tc>
          <w:tcPr>
            <w:tcW w:w="3543" w:type="dxa"/>
            <w:gridSpan w:val="4"/>
          </w:tcPr>
          <w:p w14:paraId="107A6B84" w14:textId="77777777" w:rsidR="00615206" w:rsidRDefault="00615206">
            <w:r>
              <w:t>Medicación (especificar):</w:t>
            </w:r>
          </w:p>
          <w:p w14:paraId="6DF88340" w14:textId="77777777" w:rsidR="002B6D30" w:rsidRDefault="002B6D30"/>
          <w:p w14:paraId="5A8D2A25" w14:textId="77777777" w:rsidR="002B6D30" w:rsidRDefault="002B6D30"/>
          <w:p w14:paraId="44E32B4F" w14:textId="71D02E4D" w:rsidR="002B6D30" w:rsidRPr="00437F05" w:rsidRDefault="002B6D30">
            <w:pPr>
              <w:rPr>
                <w:sz w:val="16"/>
                <w:szCs w:val="16"/>
              </w:rPr>
            </w:pPr>
          </w:p>
        </w:tc>
        <w:tc>
          <w:tcPr>
            <w:tcW w:w="4395" w:type="dxa"/>
            <w:gridSpan w:val="4"/>
          </w:tcPr>
          <w:p w14:paraId="4F337BCB" w14:textId="77777777" w:rsidR="00615206" w:rsidRDefault="00615206">
            <w:proofErr w:type="spellStart"/>
            <w:r>
              <w:t>Obsevacións</w:t>
            </w:r>
            <w:proofErr w:type="spellEnd"/>
            <w:r>
              <w:t>:</w:t>
            </w:r>
          </w:p>
          <w:p w14:paraId="0C67B5D1" w14:textId="77777777" w:rsidR="00615206" w:rsidRDefault="00615206"/>
          <w:p w14:paraId="07F6F15F" w14:textId="0F0D4DA0" w:rsidR="00615206" w:rsidRDefault="00615206"/>
        </w:tc>
      </w:tr>
      <w:tr w:rsidR="00963EF8" w14:paraId="627DC8EF" w14:textId="77777777" w:rsidTr="0012440F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4EE92D5B" w14:textId="7C560F82" w:rsidR="00963EF8" w:rsidRPr="003B7522" w:rsidRDefault="00615206">
            <w:pPr>
              <w:rPr>
                <w:b/>
              </w:rPr>
            </w:pPr>
            <w:r w:rsidRPr="003B7522">
              <w:rPr>
                <w:b/>
              </w:rPr>
              <w:t>DATOS DO PAI, NAI OU TITOR/A LEGAL</w:t>
            </w:r>
          </w:p>
        </w:tc>
      </w:tr>
      <w:tr w:rsidR="00A25F1F" w14:paraId="11D1DF82" w14:textId="77777777" w:rsidTr="0012440F">
        <w:trPr>
          <w:trHeight w:val="69"/>
        </w:trPr>
        <w:tc>
          <w:tcPr>
            <w:tcW w:w="1413" w:type="dxa"/>
            <w:vMerge w:val="restart"/>
          </w:tcPr>
          <w:p w14:paraId="0553AE0E" w14:textId="2045A209" w:rsidR="00570680" w:rsidRDefault="00A25F1F">
            <w:r>
              <w:t>Pai</w:t>
            </w:r>
          </w:p>
          <w:p w14:paraId="67D7B84C" w14:textId="77777777" w:rsidR="00570680" w:rsidRDefault="00570680"/>
          <w:p w14:paraId="01F08AE3" w14:textId="74853151" w:rsidR="00A25F1F" w:rsidRDefault="00A25F1F">
            <w:r>
              <w:t xml:space="preserve"> </w:t>
            </w:r>
          </w:p>
        </w:tc>
        <w:tc>
          <w:tcPr>
            <w:tcW w:w="8080" w:type="dxa"/>
            <w:gridSpan w:val="9"/>
          </w:tcPr>
          <w:p w14:paraId="3554D08F" w14:textId="3EDE9BE3" w:rsidR="00A25F1F" w:rsidRDefault="00A25F1F">
            <w:r>
              <w:t xml:space="preserve">Nome e </w:t>
            </w:r>
            <w:proofErr w:type="spellStart"/>
            <w:r>
              <w:t>apelidos</w:t>
            </w:r>
            <w:proofErr w:type="spellEnd"/>
            <w:r>
              <w:t>:</w:t>
            </w:r>
          </w:p>
        </w:tc>
      </w:tr>
      <w:tr w:rsidR="00A25F1F" w14:paraId="0936AB13" w14:textId="77777777" w:rsidTr="0012440F">
        <w:trPr>
          <w:trHeight w:val="67"/>
        </w:trPr>
        <w:tc>
          <w:tcPr>
            <w:tcW w:w="1413" w:type="dxa"/>
            <w:vMerge/>
          </w:tcPr>
          <w:p w14:paraId="16907B5C" w14:textId="77777777" w:rsidR="00A25F1F" w:rsidRDefault="00A25F1F"/>
        </w:tc>
        <w:tc>
          <w:tcPr>
            <w:tcW w:w="3260" w:type="dxa"/>
            <w:gridSpan w:val="4"/>
          </w:tcPr>
          <w:p w14:paraId="63B39B66" w14:textId="21FDF1F5" w:rsidR="00A25F1F" w:rsidRDefault="00A25F1F">
            <w:r>
              <w:t>DNI:</w:t>
            </w:r>
          </w:p>
        </w:tc>
        <w:tc>
          <w:tcPr>
            <w:tcW w:w="4820" w:type="dxa"/>
            <w:gridSpan w:val="5"/>
          </w:tcPr>
          <w:p w14:paraId="3FD92A40" w14:textId="4C6A3848" w:rsidR="00A25F1F" w:rsidRDefault="00A25F1F">
            <w:r>
              <w:t>Telf. Contacto:</w:t>
            </w:r>
          </w:p>
        </w:tc>
      </w:tr>
      <w:tr w:rsidR="00A25F1F" w14:paraId="0F382D5B" w14:textId="77777777" w:rsidTr="0012440F">
        <w:trPr>
          <w:trHeight w:val="67"/>
        </w:trPr>
        <w:tc>
          <w:tcPr>
            <w:tcW w:w="1413" w:type="dxa"/>
            <w:vMerge/>
          </w:tcPr>
          <w:p w14:paraId="114DB8DE" w14:textId="77777777" w:rsidR="00A25F1F" w:rsidRDefault="00A25F1F"/>
        </w:tc>
        <w:tc>
          <w:tcPr>
            <w:tcW w:w="8080" w:type="dxa"/>
            <w:gridSpan w:val="9"/>
          </w:tcPr>
          <w:p w14:paraId="6DB9E2A1" w14:textId="0CFF9562" w:rsidR="00A25F1F" w:rsidRDefault="00A25F1F">
            <w:r>
              <w:t>Enderezo:</w:t>
            </w:r>
          </w:p>
        </w:tc>
      </w:tr>
      <w:tr w:rsidR="00A25F1F" w14:paraId="5F3A4EDB" w14:textId="77777777" w:rsidTr="0012440F">
        <w:trPr>
          <w:trHeight w:val="135"/>
        </w:trPr>
        <w:tc>
          <w:tcPr>
            <w:tcW w:w="1413" w:type="dxa"/>
            <w:vMerge/>
          </w:tcPr>
          <w:p w14:paraId="7930C110" w14:textId="77777777" w:rsidR="00A25F1F" w:rsidRDefault="00A25F1F"/>
        </w:tc>
        <w:tc>
          <w:tcPr>
            <w:tcW w:w="8080" w:type="dxa"/>
            <w:gridSpan w:val="9"/>
          </w:tcPr>
          <w:p w14:paraId="5E6B8E2D" w14:textId="0CC2FE44" w:rsidR="00A25F1F" w:rsidRDefault="00A25F1F">
            <w:r>
              <w:t>Enderezo electrónico:</w:t>
            </w:r>
          </w:p>
        </w:tc>
      </w:tr>
      <w:tr w:rsidR="00B773BE" w14:paraId="5397ED00" w14:textId="77777777" w:rsidTr="0012440F">
        <w:trPr>
          <w:trHeight w:val="135"/>
        </w:trPr>
        <w:tc>
          <w:tcPr>
            <w:tcW w:w="1413" w:type="dxa"/>
            <w:vMerge/>
          </w:tcPr>
          <w:p w14:paraId="7DE1C8D2" w14:textId="77777777" w:rsidR="00B773BE" w:rsidRDefault="00B773BE"/>
        </w:tc>
        <w:tc>
          <w:tcPr>
            <w:tcW w:w="1843" w:type="dxa"/>
            <w:gridSpan w:val="2"/>
            <w:vMerge w:val="restart"/>
          </w:tcPr>
          <w:p w14:paraId="585DE809" w14:textId="77777777" w:rsidR="00B773BE" w:rsidRDefault="00B773BE">
            <w:r>
              <w:t>Situación laboral</w:t>
            </w:r>
          </w:p>
        </w:tc>
        <w:tc>
          <w:tcPr>
            <w:tcW w:w="2409" w:type="dxa"/>
            <w:gridSpan w:val="4"/>
          </w:tcPr>
          <w:p w14:paraId="5AC5937C" w14:textId="0AF3B1F1" w:rsidR="00B773BE" w:rsidRDefault="000E091B" w:rsidP="000E091B">
            <w:r>
              <w:t>Activo</w:t>
            </w:r>
            <w:r w:rsidR="00B773BE">
              <w:t xml:space="preserve"> </w:t>
            </w:r>
          </w:p>
        </w:tc>
        <w:tc>
          <w:tcPr>
            <w:tcW w:w="3828" w:type="dxa"/>
            <w:gridSpan w:val="3"/>
          </w:tcPr>
          <w:p w14:paraId="59E22450" w14:textId="669808EC" w:rsidR="00B773BE" w:rsidRDefault="000E091B" w:rsidP="000E091B">
            <w:proofErr w:type="spellStart"/>
            <w:r>
              <w:t>Desempregado</w:t>
            </w:r>
            <w:proofErr w:type="spellEnd"/>
          </w:p>
        </w:tc>
      </w:tr>
      <w:tr w:rsidR="00A25F1F" w14:paraId="48E40DB4" w14:textId="77777777" w:rsidTr="0012440F">
        <w:trPr>
          <w:trHeight w:val="135"/>
        </w:trPr>
        <w:tc>
          <w:tcPr>
            <w:tcW w:w="1413" w:type="dxa"/>
            <w:vMerge/>
          </w:tcPr>
          <w:p w14:paraId="719D00F7" w14:textId="77777777" w:rsidR="00A25F1F" w:rsidRDefault="00A25F1F"/>
        </w:tc>
        <w:tc>
          <w:tcPr>
            <w:tcW w:w="1843" w:type="dxa"/>
            <w:gridSpan w:val="2"/>
            <w:vMerge/>
          </w:tcPr>
          <w:p w14:paraId="2F3AF972" w14:textId="77777777" w:rsidR="00A25F1F" w:rsidRDefault="00A25F1F"/>
        </w:tc>
        <w:tc>
          <w:tcPr>
            <w:tcW w:w="6237" w:type="dxa"/>
            <w:gridSpan w:val="7"/>
          </w:tcPr>
          <w:p w14:paraId="1B1B346B" w14:textId="7A1C9B53" w:rsidR="00A25F1F" w:rsidRDefault="00100774">
            <w:r>
              <w:t xml:space="preserve">Lugar de </w:t>
            </w:r>
            <w:proofErr w:type="spellStart"/>
            <w:r>
              <w:t>traballo</w:t>
            </w:r>
            <w:proofErr w:type="spellEnd"/>
            <w:r w:rsidR="00B773BE">
              <w:t>:</w:t>
            </w:r>
          </w:p>
          <w:p w14:paraId="30C82A8A" w14:textId="77777777" w:rsidR="00B773BE" w:rsidRDefault="00B773BE"/>
          <w:p w14:paraId="54D56D38" w14:textId="77777777" w:rsidR="00B773BE" w:rsidRDefault="00B773BE"/>
          <w:p w14:paraId="04804BAE" w14:textId="7496B61D" w:rsidR="002B6D30" w:rsidRPr="00437F05" w:rsidRDefault="002B6D30">
            <w:pPr>
              <w:rPr>
                <w:sz w:val="16"/>
                <w:szCs w:val="16"/>
              </w:rPr>
            </w:pPr>
          </w:p>
        </w:tc>
      </w:tr>
      <w:tr w:rsidR="00570680" w14:paraId="262F9050" w14:textId="77777777" w:rsidTr="0012440F">
        <w:trPr>
          <w:trHeight w:val="69"/>
        </w:trPr>
        <w:tc>
          <w:tcPr>
            <w:tcW w:w="1413" w:type="dxa"/>
            <w:vMerge w:val="restart"/>
          </w:tcPr>
          <w:p w14:paraId="63F61BC3" w14:textId="4E235881" w:rsidR="00570680" w:rsidRDefault="00570680" w:rsidP="0068620E">
            <w:r>
              <w:t>Nai</w:t>
            </w:r>
          </w:p>
          <w:p w14:paraId="7393FDED" w14:textId="77777777" w:rsidR="00570680" w:rsidRDefault="00570680" w:rsidP="0068620E"/>
          <w:p w14:paraId="0F815121" w14:textId="77777777" w:rsidR="00570680" w:rsidRDefault="00570680" w:rsidP="0068620E">
            <w:r>
              <w:t xml:space="preserve"> </w:t>
            </w:r>
          </w:p>
        </w:tc>
        <w:tc>
          <w:tcPr>
            <w:tcW w:w="8080" w:type="dxa"/>
            <w:gridSpan w:val="9"/>
          </w:tcPr>
          <w:p w14:paraId="6F122558" w14:textId="77777777" w:rsidR="00570680" w:rsidRDefault="00570680" w:rsidP="0068620E">
            <w:r>
              <w:t xml:space="preserve">Nome e </w:t>
            </w:r>
            <w:proofErr w:type="spellStart"/>
            <w:r>
              <w:t>apelidos</w:t>
            </w:r>
            <w:proofErr w:type="spellEnd"/>
            <w:r>
              <w:t>:</w:t>
            </w:r>
          </w:p>
        </w:tc>
      </w:tr>
      <w:tr w:rsidR="00570680" w14:paraId="05CAEE01" w14:textId="77777777" w:rsidTr="0012440F">
        <w:trPr>
          <w:trHeight w:val="67"/>
        </w:trPr>
        <w:tc>
          <w:tcPr>
            <w:tcW w:w="1413" w:type="dxa"/>
            <w:vMerge/>
          </w:tcPr>
          <w:p w14:paraId="09C023E8" w14:textId="77777777" w:rsidR="00570680" w:rsidRDefault="00570680" w:rsidP="0068620E"/>
        </w:tc>
        <w:tc>
          <w:tcPr>
            <w:tcW w:w="3260" w:type="dxa"/>
            <w:gridSpan w:val="4"/>
          </w:tcPr>
          <w:p w14:paraId="2B2E42C4" w14:textId="77777777" w:rsidR="00570680" w:rsidRDefault="00570680" w:rsidP="0068620E">
            <w:r>
              <w:t>DNI:</w:t>
            </w:r>
          </w:p>
        </w:tc>
        <w:tc>
          <w:tcPr>
            <w:tcW w:w="4820" w:type="dxa"/>
            <w:gridSpan w:val="5"/>
          </w:tcPr>
          <w:p w14:paraId="28C4179F" w14:textId="77777777" w:rsidR="00570680" w:rsidRDefault="00570680" w:rsidP="0068620E">
            <w:r>
              <w:t>Telf. Contacto:</w:t>
            </w:r>
          </w:p>
        </w:tc>
      </w:tr>
      <w:tr w:rsidR="00570680" w14:paraId="4DF77EA0" w14:textId="77777777" w:rsidTr="0012440F">
        <w:trPr>
          <w:trHeight w:val="67"/>
        </w:trPr>
        <w:tc>
          <w:tcPr>
            <w:tcW w:w="1413" w:type="dxa"/>
            <w:vMerge/>
          </w:tcPr>
          <w:p w14:paraId="55195B87" w14:textId="77777777" w:rsidR="00570680" w:rsidRDefault="00570680" w:rsidP="0068620E"/>
        </w:tc>
        <w:tc>
          <w:tcPr>
            <w:tcW w:w="8080" w:type="dxa"/>
            <w:gridSpan w:val="9"/>
          </w:tcPr>
          <w:p w14:paraId="48D9289A" w14:textId="77777777" w:rsidR="00570680" w:rsidRDefault="00570680" w:rsidP="0068620E">
            <w:r>
              <w:t>Enderezo:</w:t>
            </w:r>
          </w:p>
        </w:tc>
      </w:tr>
      <w:tr w:rsidR="00570680" w14:paraId="35DF8874" w14:textId="77777777" w:rsidTr="0012440F">
        <w:trPr>
          <w:trHeight w:val="135"/>
        </w:trPr>
        <w:tc>
          <w:tcPr>
            <w:tcW w:w="1413" w:type="dxa"/>
            <w:vMerge/>
          </w:tcPr>
          <w:p w14:paraId="2AC1A26F" w14:textId="77777777" w:rsidR="00570680" w:rsidRDefault="00570680" w:rsidP="0068620E"/>
        </w:tc>
        <w:tc>
          <w:tcPr>
            <w:tcW w:w="8080" w:type="dxa"/>
            <w:gridSpan w:val="9"/>
          </w:tcPr>
          <w:p w14:paraId="61813BC9" w14:textId="77777777" w:rsidR="00570680" w:rsidRDefault="00570680" w:rsidP="0068620E">
            <w:r>
              <w:t>Enderezo electrónico:</w:t>
            </w:r>
          </w:p>
        </w:tc>
      </w:tr>
      <w:tr w:rsidR="00570680" w14:paraId="46C05C21" w14:textId="77777777" w:rsidTr="0012440F">
        <w:trPr>
          <w:trHeight w:val="135"/>
        </w:trPr>
        <w:tc>
          <w:tcPr>
            <w:tcW w:w="1413" w:type="dxa"/>
            <w:vMerge/>
          </w:tcPr>
          <w:p w14:paraId="5B829C56" w14:textId="77777777" w:rsidR="00570680" w:rsidRDefault="00570680" w:rsidP="0068620E"/>
        </w:tc>
        <w:tc>
          <w:tcPr>
            <w:tcW w:w="1843" w:type="dxa"/>
            <w:gridSpan w:val="2"/>
            <w:vMerge w:val="restart"/>
          </w:tcPr>
          <w:p w14:paraId="3CB4730C" w14:textId="77777777" w:rsidR="00570680" w:rsidRDefault="00570680" w:rsidP="0068620E">
            <w:r>
              <w:t>Situación laboral</w:t>
            </w:r>
          </w:p>
        </w:tc>
        <w:tc>
          <w:tcPr>
            <w:tcW w:w="2409" w:type="dxa"/>
            <w:gridSpan w:val="4"/>
          </w:tcPr>
          <w:p w14:paraId="71AE6B19" w14:textId="08CDEA4A" w:rsidR="00570680" w:rsidRDefault="000E091B" w:rsidP="000E091B">
            <w:r>
              <w:t>Activa</w:t>
            </w:r>
          </w:p>
        </w:tc>
        <w:tc>
          <w:tcPr>
            <w:tcW w:w="3828" w:type="dxa"/>
            <w:gridSpan w:val="3"/>
          </w:tcPr>
          <w:p w14:paraId="4B4F92D2" w14:textId="27B9AF11" w:rsidR="00570680" w:rsidRDefault="000E091B" w:rsidP="000E091B">
            <w:proofErr w:type="spellStart"/>
            <w:r>
              <w:t>Desempregada</w:t>
            </w:r>
            <w:proofErr w:type="spellEnd"/>
          </w:p>
        </w:tc>
      </w:tr>
      <w:tr w:rsidR="00570680" w14:paraId="4BEF34E0" w14:textId="77777777" w:rsidTr="0012440F">
        <w:trPr>
          <w:trHeight w:val="135"/>
        </w:trPr>
        <w:tc>
          <w:tcPr>
            <w:tcW w:w="1413" w:type="dxa"/>
            <w:vMerge/>
          </w:tcPr>
          <w:p w14:paraId="5C9B2FA9" w14:textId="77777777" w:rsidR="00570680" w:rsidRDefault="00570680" w:rsidP="0068620E"/>
        </w:tc>
        <w:tc>
          <w:tcPr>
            <w:tcW w:w="1843" w:type="dxa"/>
            <w:gridSpan w:val="2"/>
            <w:vMerge/>
          </w:tcPr>
          <w:p w14:paraId="48803FC9" w14:textId="77777777" w:rsidR="00570680" w:rsidRDefault="00570680" w:rsidP="0068620E"/>
        </w:tc>
        <w:tc>
          <w:tcPr>
            <w:tcW w:w="6237" w:type="dxa"/>
            <w:gridSpan w:val="7"/>
          </w:tcPr>
          <w:p w14:paraId="7B1BD03E" w14:textId="083DA102" w:rsidR="00570680" w:rsidRDefault="00100774" w:rsidP="0068620E">
            <w:r>
              <w:t xml:space="preserve">Lugar de </w:t>
            </w:r>
            <w:proofErr w:type="spellStart"/>
            <w:r>
              <w:t>traballo</w:t>
            </w:r>
            <w:proofErr w:type="spellEnd"/>
            <w:r w:rsidR="00570680">
              <w:t>:</w:t>
            </w:r>
          </w:p>
          <w:p w14:paraId="7510CCA3" w14:textId="77777777" w:rsidR="00570680" w:rsidRDefault="00570680" w:rsidP="0068620E"/>
          <w:p w14:paraId="20877BA2" w14:textId="77777777" w:rsidR="00570680" w:rsidRDefault="00570680" w:rsidP="0068620E"/>
          <w:p w14:paraId="089EB76B" w14:textId="77777777" w:rsidR="00570680" w:rsidRPr="00437F05" w:rsidRDefault="00570680" w:rsidP="0068620E">
            <w:pPr>
              <w:rPr>
                <w:sz w:val="16"/>
                <w:szCs w:val="16"/>
              </w:rPr>
            </w:pPr>
          </w:p>
        </w:tc>
      </w:tr>
      <w:tr w:rsidR="00570680" w14:paraId="1328986C" w14:textId="77777777" w:rsidTr="0012440F">
        <w:trPr>
          <w:trHeight w:val="69"/>
        </w:trPr>
        <w:tc>
          <w:tcPr>
            <w:tcW w:w="1413" w:type="dxa"/>
            <w:vMerge w:val="restart"/>
          </w:tcPr>
          <w:p w14:paraId="1559BE64" w14:textId="77777777" w:rsidR="00570680" w:rsidRDefault="00570680" w:rsidP="0068620E">
            <w:proofErr w:type="spellStart"/>
            <w:r>
              <w:t>Titor</w:t>
            </w:r>
            <w:proofErr w:type="spellEnd"/>
            <w:r>
              <w:t>/a</w:t>
            </w:r>
          </w:p>
          <w:p w14:paraId="635327A5" w14:textId="512E755B" w:rsidR="00570680" w:rsidRDefault="00570680" w:rsidP="0068620E">
            <w:r>
              <w:t>legal</w:t>
            </w:r>
          </w:p>
          <w:p w14:paraId="0824D783" w14:textId="77777777" w:rsidR="00570680" w:rsidRDefault="00570680" w:rsidP="0068620E"/>
          <w:p w14:paraId="086C65A7" w14:textId="77777777" w:rsidR="00570680" w:rsidRDefault="00570680" w:rsidP="0068620E">
            <w:r>
              <w:t xml:space="preserve"> </w:t>
            </w:r>
          </w:p>
        </w:tc>
        <w:tc>
          <w:tcPr>
            <w:tcW w:w="8080" w:type="dxa"/>
            <w:gridSpan w:val="9"/>
          </w:tcPr>
          <w:p w14:paraId="41847FD3" w14:textId="77777777" w:rsidR="00570680" w:rsidRDefault="00570680" w:rsidP="0068620E">
            <w:r>
              <w:t xml:space="preserve">Nome e </w:t>
            </w:r>
            <w:proofErr w:type="spellStart"/>
            <w:r>
              <w:t>apelidos</w:t>
            </w:r>
            <w:proofErr w:type="spellEnd"/>
            <w:r>
              <w:t>:</w:t>
            </w:r>
          </w:p>
        </w:tc>
      </w:tr>
      <w:tr w:rsidR="00570680" w14:paraId="0A087471" w14:textId="77777777" w:rsidTr="0012440F">
        <w:trPr>
          <w:trHeight w:val="67"/>
        </w:trPr>
        <w:tc>
          <w:tcPr>
            <w:tcW w:w="1413" w:type="dxa"/>
            <w:vMerge/>
          </w:tcPr>
          <w:p w14:paraId="176C27C0" w14:textId="77777777" w:rsidR="00570680" w:rsidRDefault="00570680" w:rsidP="0068620E"/>
        </w:tc>
        <w:tc>
          <w:tcPr>
            <w:tcW w:w="3260" w:type="dxa"/>
            <w:gridSpan w:val="4"/>
          </w:tcPr>
          <w:p w14:paraId="2B3DB34A" w14:textId="77777777" w:rsidR="00570680" w:rsidRDefault="00570680" w:rsidP="0068620E">
            <w:r>
              <w:t>DNI:</w:t>
            </w:r>
          </w:p>
        </w:tc>
        <w:tc>
          <w:tcPr>
            <w:tcW w:w="4820" w:type="dxa"/>
            <w:gridSpan w:val="5"/>
          </w:tcPr>
          <w:p w14:paraId="7913DCBF" w14:textId="77777777" w:rsidR="00570680" w:rsidRDefault="00570680" w:rsidP="0068620E">
            <w:r>
              <w:t>Telf. Contacto:</w:t>
            </w:r>
          </w:p>
        </w:tc>
      </w:tr>
      <w:tr w:rsidR="00570680" w14:paraId="384AF2AE" w14:textId="77777777" w:rsidTr="0012440F">
        <w:trPr>
          <w:trHeight w:val="67"/>
        </w:trPr>
        <w:tc>
          <w:tcPr>
            <w:tcW w:w="1413" w:type="dxa"/>
            <w:vMerge/>
          </w:tcPr>
          <w:p w14:paraId="0167B9A5" w14:textId="77777777" w:rsidR="00570680" w:rsidRDefault="00570680" w:rsidP="0068620E"/>
        </w:tc>
        <w:tc>
          <w:tcPr>
            <w:tcW w:w="8080" w:type="dxa"/>
            <w:gridSpan w:val="9"/>
          </w:tcPr>
          <w:p w14:paraId="034990F6" w14:textId="77777777" w:rsidR="00570680" w:rsidRDefault="00570680" w:rsidP="0068620E">
            <w:r>
              <w:t>Enderezo:</w:t>
            </w:r>
          </w:p>
        </w:tc>
      </w:tr>
      <w:tr w:rsidR="00570680" w14:paraId="0E0E65F0" w14:textId="77777777" w:rsidTr="0012440F">
        <w:trPr>
          <w:trHeight w:val="135"/>
        </w:trPr>
        <w:tc>
          <w:tcPr>
            <w:tcW w:w="1413" w:type="dxa"/>
            <w:vMerge/>
          </w:tcPr>
          <w:p w14:paraId="2E4CBCDD" w14:textId="77777777" w:rsidR="00570680" w:rsidRDefault="00570680" w:rsidP="0068620E"/>
        </w:tc>
        <w:tc>
          <w:tcPr>
            <w:tcW w:w="8080" w:type="dxa"/>
            <w:gridSpan w:val="9"/>
          </w:tcPr>
          <w:p w14:paraId="50F625A1" w14:textId="652D236A" w:rsidR="00570680" w:rsidRDefault="00570680" w:rsidP="0068620E">
            <w:r>
              <w:t>Enderezo electrónico:</w:t>
            </w:r>
          </w:p>
        </w:tc>
      </w:tr>
      <w:tr w:rsidR="00570680" w14:paraId="61DC3081" w14:textId="77777777" w:rsidTr="0012440F">
        <w:trPr>
          <w:trHeight w:val="135"/>
        </w:trPr>
        <w:tc>
          <w:tcPr>
            <w:tcW w:w="1413" w:type="dxa"/>
            <w:vMerge/>
          </w:tcPr>
          <w:p w14:paraId="5969507F" w14:textId="77777777" w:rsidR="00570680" w:rsidRDefault="00570680" w:rsidP="0068620E"/>
        </w:tc>
        <w:tc>
          <w:tcPr>
            <w:tcW w:w="1843" w:type="dxa"/>
            <w:gridSpan w:val="2"/>
            <w:vMerge w:val="restart"/>
          </w:tcPr>
          <w:p w14:paraId="38420DB3" w14:textId="7B825FC2" w:rsidR="00570680" w:rsidRDefault="00570680" w:rsidP="0068620E">
            <w:r>
              <w:t>Situación laboral</w:t>
            </w:r>
          </w:p>
        </w:tc>
        <w:tc>
          <w:tcPr>
            <w:tcW w:w="2409" w:type="dxa"/>
            <w:gridSpan w:val="4"/>
          </w:tcPr>
          <w:p w14:paraId="591465A4" w14:textId="2D5D0466" w:rsidR="00570680" w:rsidRDefault="000E091B" w:rsidP="000E091B">
            <w:r>
              <w:t>Activo/a</w:t>
            </w:r>
            <w:r w:rsidR="00570680">
              <w:t xml:space="preserve"> </w:t>
            </w:r>
          </w:p>
        </w:tc>
        <w:tc>
          <w:tcPr>
            <w:tcW w:w="3828" w:type="dxa"/>
            <w:gridSpan w:val="3"/>
          </w:tcPr>
          <w:p w14:paraId="7E8C27B4" w14:textId="3B65BE4F" w:rsidR="00570680" w:rsidRDefault="000E091B" w:rsidP="000E091B">
            <w:proofErr w:type="spellStart"/>
            <w:r>
              <w:t>Desempregado</w:t>
            </w:r>
            <w:proofErr w:type="spellEnd"/>
            <w:r>
              <w:t>/a</w:t>
            </w:r>
          </w:p>
        </w:tc>
      </w:tr>
      <w:tr w:rsidR="00570680" w14:paraId="7AC2B70C" w14:textId="77777777" w:rsidTr="0012440F">
        <w:trPr>
          <w:trHeight w:val="135"/>
        </w:trPr>
        <w:tc>
          <w:tcPr>
            <w:tcW w:w="1413" w:type="dxa"/>
            <w:vMerge/>
          </w:tcPr>
          <w:p w14:paraId="573DB87A" w14:textId="77777777" w:rsidR="00570680" w:rsidRDefault="00570680" w:rsidP="0068620E"/>
        </w:tc>
        <w:tc>
          <w:tcPr>
            <w:tcW w:w="1843" w:type="dxa"/>
            <w:gridSpan w:val="2"/>
            <w:vMerge/>
          </w:tcPr>
          <w:p w14:paraId="75DB0492" w14:textId="77777777" w:rsidR="00570680" w:rsidRDefault="00570680" w:rsidP="0068620E"/>
        </w:tc>
        <w:tc>
          <w:tcPr>
            <w:tcW w:w="6237" w:type="dxa"/>
            <w:gridSpan w:val="7"/>
          </w:tcPr>
          <w:p w14:paraId="6E4B5696" w14:textId="7098D026" w:rsidR="00570680" w:rsidRDefault="00100774" w:rsidP="0068620E">
            <w:r>
              <w:t xml:space="preserve">Lugar de </w:t>
            </w:r>
            <w:proofErr w:type="spellStart"/>
            <w:r>
              <w:t>traballo</w:t>
            </w:r>
            <w:proofErr w:type="spellEnd"/>
            <w:r w:rsidR="00570680">
              <w:t>:</w:t>
            </w:r>
          </w:p>
          <w:p w14:paraId="5B45BAF1" w14:textId="3D8B6C7A" w:rsidR="00570680" w:rsidRDefault="00570680" w:rsidP="0068620E"/>
          <w:p w14:paraId="1D219289" w14:textId="12355897" w:rsidR="00570680" w:rsidRDefault="00570680" w:rsidP="0068620E"/>
          <w:p w14:paraId="2BFF4339" w14:textId="5DAD0AF4" w:rsidR="00570680" w:rsidRPr="00437F05" w:rsidRDefault="00570680" w:rsidP="0068620E">
            <w:pPr>
              <w:rPr>
                <w:sz w:val="16"/>
                <w:szCs w:val="16"/>
              </w:rPr>
            </w:pPr>
          </w:p>
        </w:tc>
      </w:tr>
      <w:tr w:rsidR="00963EF8" w14:paraId="4365B0CD" w14:textId="77777777" w:rsidTr="0012440F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5028AC45" w14:textId="213E606F" w:rsidR="00963EF8" w:rsidRPr="00B773BE" w:rsidRDefault="00B773BE">
            <w:pPr>
              <w:rPr>
                <w:sz w:val="18"/>
                <w:szCs w:val="18"/>
              </w:rPr>
            </w:pPr>
            <w:r w:rsidRPr="003B7522">
              <w:rPr>
                <w:b/>
              </w:rPr>
              <w:t>PERSOA/S AUTORIZADAS PARA RECOLLER Á/AO MENOR</w:t>
            </w:r>
            <w:r>
              <w:t xml:space="preserve"> </w:t>
            </w:r>
            <w:r>
              <w:rPr>
                <w:sz w:val="18"/>
                <w:szCs w:val="18"/>
              </w:rPr>
              <w:t xml:space="preserve">(no caso de ser diferentes </w:t>
            </w:r>
            <w:proofErr w:type="spellStart"/>
            <w:r>
              <w:rPr>
                <w:sz w:val="18"/>
                <w:szCs w:val="18"/>
              </w:rPr>
              <w:t>aos</w:t>
            </w:r>
            <w:proofErr w:type="spellEnd"/>
            <w:r>
              <w:rPr>
                <w:sz w:val="18"/>
                <w:szCs w:val="18"/>
              </w:rPr>
              <w:t xml:space="preserve"> anteriores)</w:t>
            </w:r>
          </w:p>
        </w:tc>
      </w:tr>
      <w:tr w:rsidR="00B773BE" w14:paraId="2DC78C0B" w14:textId="77777777" w:rsidTr="0012440F">
        <w:tc>
          <w:tcPr>
            <w:tcW w:w="9493" w:type="dxa"/>
            <w:gridSpan w:val="10"/>
          </w:tcPr>
          <w:p w14:paraId="4F273275" w14:textId="0C59C53F" w:rsidR="00B773BE" w:rsidRDefault="00B773BE">
            <w:r>
              <w:t>1.-</w:t>
            </w:r>
          </w:p>
        </w:tc>
      </w:tr>
      <w:tr w:rsidR="00B773BE" w14:paraId="63BC3C38" w14:textId="77777777" w:rsidTr="0012440F">
        <w:tc>
          <w:tcPr>
            <w:tcW w:w="9493" w:type="dxa"/>
            <w:gridSpan w:val="10"/>
          </w:tcPr>
          <w:p w14:paraId="646076D9" w14:textId="4C798719" w:rsidR="00B773BE" w:rsidRDefault="00B773BE">
            <w:r>
              <w:t>2.-</w:t>
            </w:r>
            <w:r w:rsidR="000866D1">
              <w:rPr>
                <w:noProof/>
              </w:rPr>
              <w:t xml:space="preserve"> </w:t>
            </w:r>
          </w:p>
        </w:tc>
      </w:tr>
      <w:tr w:rsidR="00B773BE" w14:paraId="600E7882" w14:textId="77777777" w:rsidTr="0012440F">
        <w:tc>
          <w:tcPr>
            <w:tcW w:w="9493" w:type="dxa"/>
            <w:gridSpan w:val="10"/>
          </w:tcPr>
          <w:p w14:paraId="4EAD0E68" w14:textId="1607B2C2" w:rsidR="00B773BE" w:rsidRDefault="00B773BE">
            <w:r>
              <w:t>3.-</w:t>
            </w:r>
          </w:p>
        </w:tc>
      </w:tr>
      <w:tr w:rsidR="00B773BE" w14:paraId="4BFAB6E3" w14:textId="77777777" w:rsidTr="0012440F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56BDD755" w14:textId="36032AA8" w:rsidR="00B773BE" w:rsidRPr="003B7522" w:rsidRDefault="00B773BE" w:rsidP="001D3F9A">
            <w:pPr>
              <w:rPr>
                <w:b/>
              </w:rPr>
            </w:pPr>
            <w:r w:rsidRPr="003B7522">
              <w:rPr>
                <w:b/>
              </w:rPr>
              <w:t>QUENDA</w:t>
            </w:r>
            <w:r w:rsidR="008F372A">
              <w:rPr>
                <w:b/>
              </w:rPr>
              <w:t>S NAS QUE DESEXA INSCRIBIRSE</w:t>
            </w:r>
          </w:p>
        </w:tc>
      </w:tr>
      <w:tr w:rsidR="001D3F9A" w14:paraId="5DC2B82B" w14:textId="77777777" w:rsidTr="001D3F9A">
        <w:tc>
          <w:tcPr>
            <w:tcW w:w="9493" w:type="dxa"/>
            <w:gridSpan w:val="10"/>
          </w:tcPr>
          <w:p w14:paraId="09F27A0C" w14:textId="755A6C17" w:rsidR="001D3F9A" w:rsidRPr="008F372A" w:rsidRDefault="000866D1" w:rsidP="008F372A">
            <w:pPr>
              <w:tabs>
                <w:tab w:val="center" w:pos="4638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74DDA2F" wp14:editId="02EAE7B3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152400" cy="133350"/>
                      <wp:effectExtent l="0" t="0" r="19050" b="19050"/>
                      <wp:wrapNone/>
                      <wp:docPr id="1511723412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FEBAF" id="Rectángulo 3" o:spid="_x0000_s1026" style="position:absolute;margin-left:-1.25pt;margin-top:14.45pt;width:12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Gi8S&#10;4doAAAAHAQAADwAAAGRycy9kb3ducmV2LnhtbEyOwW7CMBBE75X6D9ZW6g0corYiaRyEqHrorQHE&#10;eYmXJCJeR7GB8PfdntrjaEZvXrGaXK+uNIbOs4HFPAFFXHvbcWNgv/ucLUGFiGyx90wG7hRgVT4+&#10;FJhbf+OKrtvYKIFwyNFAG+OQax3qlhyGuR+IpTv50WGUODbajngTuOt1miRv2mHH8tDiQJuW6vP2&#10;4uT3UOH+bDfYrU90jdV9941fH8Y8P03rd1CRpvg3hl99UYdSnI7+wjao3sAsfZWlgXSZgZI+XUg+&#10;GnjJMtBlof/7lz8AAAD//wMAUEsBAi0AFAAGAAgAAAAhALaDOJL+AAAA4QEAABMAAAAAAAAAAAAA&#10;AAAAAAAAAFtDb250ZW50X1R5cGVzXS54bWxQSwECLQAUAAYACAAAACEAOP0h/9YAAACUAQAACwAA&#10;AAAAAAAAAAAAAAAvAQAAX3JlbHMvLnJlbHNQSwECLQAUAAYACAAAACEAenx7XXsCAAAmBQAADgAA&#10;AAAAAAAAAAAAAAAuAgAAZHJzL2Uyb0RvYy54bWxQSwECLQAUAAYACAAAACEAGi8S4doAAAAHAQAA&#10;DwAAAAAAAAAAAAAAAADVBAAAZHJzL2Rvd25yZXYueG1sUEsFBgAAAAAEAAQA8wAAANwFAAAAAA==&#10;" fillcolor="window" strokecolor="#7f7f7f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310C39" wp14:editId="2209128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13970</wp:posOffset>
                      </wp:positionV>
                      <wp:extent cx="152400" cy="133350"/>
                      <wp:effectExtent l="0" t="0" r="19050" b="19050"/>
                      <wp:wrapNone/>
                      <wp:docPr id="203809448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26CDA" id="Rectángulo 3" o:spid="_x0000_s1026" style="position:absolute;margin-left:-.5pt;margin-top:1.1pt;width:12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i3B1&#10;19gAAAAGAQAADwAAAGRycy9kb3ducmV2LnhtbEyPwWrDMBBE74X+g9hCb4kcFUpxLYeQ0kNvdRJ6&#10;3lgb28RaGUtxnL/v5tSelmGWmTfFeva9mmiMXWALq2UGirgOruPGwmH/uXgDFROywz4wWbhRhHX5&#10;+FBg7sKVK5p2qVESwjFHC21KQ651rFvyGJdhIBbvFEaPSeTYaDfiVcJ9r02WvWqPHUtDiwNtW6rP&#10;u4uX3p8KD2e3xW5zoilVt/03fn1Y+/w0b95BJZrT3zPc8QUdSmE6hgu7qHoLi5VMSRaMASW2eRF5&#10;vF8Duiz0f/zyFwAA//8DAFBLAQItABQABgAIAAAAIQC2gziS/gAAAOEBAAATAAAAAAAAAAAAAAAA&#10;AAAAAABbQ29udGVudF9UeXBlc10ueG1sUEsBAi0AFAAGAAgAAAAhADj9If/WAAAAlAEAAAsAAAAA&#10;AAAAAAAAAAAALwEAAF9yZWxzLy5yZWxzUEsBAi0AFAAGAAgAAAAhAHp8e117AgAAJgUAAA4AAAAA&#10;AAAAAAAAAAAALgIAAGRycy9lMm9Eb2MueG1sUEsBAi0AFAAGAAgAAAAhAItwddfYAAAABgEAAA8A&#10;AAAAAAAAAAAAAAAA1QQAAGRycy9kb3ducmV2LnhtbFBLBQYAAAAABAAEAPMAAADaBQAAAAA=&#10;" fillcolor="window" strokecolor="#7f7f7f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87DDF09" wp14:editId="5AAC93F6">
                      <wp:simplePos x="0" y="0"/>
                      <wp:positionH relativeFrom="column">
                        <wp:posOffset>2947670</wp:posOffset>
                      </wp:positionH>
                      <wp:positionV relativeFrom="paragraph">
                        <wp:posOffset>13970</wp:posOffset>
                      </wp:positionV>
                      <wp:extent cx="152400" cy="133350"/>
                      <wp:effectExtent l="0" t="0" r="19050" b="19050"/>
                      <wp:wrapNone/>
                      <wp:docPr id="278801345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48B514" id="Rectángulo 3" o:spid="_x0000_s1026" style="position:absolute;margin-left:232.1pt;margin-top:1.1pt;width:12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JeBz&#10;D9kAAAAIAQAADwAAAGRycy9kb3ducmV2LnhtbExPy2rDMBC8F/oPYgu9NXJdE4xrOYSUHnprHuS8&#10;sTa2ibUyluI4f9/tqT3tDjPMo1zNrlcTjaHzbOB1kYAirr3tuDFw2H++5KBCRLbYeyYDdwqwqh4f&#10;Siysv/GWpl1slJhwKNBAG+NQaB3qlhyGhR+IhTv70WEUODbajngTc9frNEmW2mHHktDiQJuW6svu&#10;6iT3uMXDxW6wW59pitv7/hu/Pox5fprX76AizfFPDL/1pTpU0unkr2yD6g1kyywVqYFUjvBZnstz&#10;EvyWgq5K/X9A9QMAAP//AwBQSwECLQAUAAYACAAAACEAtoM4kv4AAADhAQAAEwAAAAAAAAAAAAAA&#10;AAAAAAAAW0NvbnRlbnRfVHlwZXNdLnhtbFBLAQItABQABgAIAAAAIQA4/SH/1gAAAJQBAAALAAAA&#10;AAAAAAAAAAAAAC8BAABfcmVscy8ucmVsc1BLAQItABQABgAIAAAAIQB6fHtdewIAACYFAAAOAAAA&#10;AAAAAAAAAAAAAC4CAABkcnMvZTJvRG9jLnhtbFBLAQItABQABgAIAAAAIQAl4HMP2QAAAAgBAAAP&#10;AAAAAAAAAAAAAAAAANUEAABkcnMvZG93bnJldi54bWxQSwUGAAAAAAQABADzAAAA2wUAAAAA&#10;" fillcolor="window" strokecolor="#7f7f7f" strokeweight="1pt"/>
                  </w:pict>
                </mc:Fallback>
              </mc:AlternateContent>
            </w:r>
            <w:r w:rsidR="008F372A" w:rsidRPr="008F37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190EBB" wp14:editId="357ED4CA">
                      <wp:simplePos x="0" y="0"/>
                      <wp:positionH relativeFrom="column">
                        <wp:posOffset>2858135</wp:posOffset>
                      </wp:positionH>
                      <wp:positionV relativeFrom="paragraph">
                        <wp:posOffset>-2541</wp:posOffset>
                      </wp:positionV>
                      <wp:extent cx="19050" cy="504825"/>
                      <wp:effectExtent l="0" t="0" r="19050" b="28575"/>
                      <wp:wrapNone/>
                      <wp:docPr id="665146849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5048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678284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05pt,-.2pt" to="226.5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ucWtAEAANcDAAAOAAAAZHJzL2Uyb0RvYy54bWysU8tu2zAQvBfoPxC815KNukgFyzkkSC5F&#10;G7TNBzDU0iJAcgmSseS/75KypaAJULToZcXHzuzOcLW7Hq1hRwhRo2v5elVzBk5ip92h5Y8/7z5c&#10;cRaTcJ0w6KDlJ4j8ev/+3W7wDWywR9NBYETiYjP4lvcp+aaqouzBirhCD44uFQYrEm3DoeqCGIjd&#10;mmpT15+qAUPnA0qIkU5vp0u+L/xKgUzflIqQmGk59ZZKDCU+5Vjtd6I5BOF7Lc9tiH/owgrtqOhM&#10;dSuSYM9Bv6KyWgaMqNJKoq1QKS2haCA16/o3NT964aFoIXOin22K/49Wfj3euIdANgw+NtE/hKxi&#10;VMHmL/XHxmLWaTYLxsQkHa4/11tyVNLNtv54tdlmL6sF60NM94CW5UXLjXZZimjE8UtMU+olJR8b&#10;l2NEo7s7bUzZ5CGAGxPYUdDzpXF9LvEiiwpmZLV0X1bpZGBi/Q6K6S73W6qXwVo4hZTg0oXXOMrO&#10;MEUdzMD6z8BzfoZCGbq/Ac+IUhldmsFWOwxvVV+sUFP+xYFJd7bgCbtTeddiDU1PeZzzpOfxfLkv&#10;8OV/3P8CAAD//wMAUEsDBBQABgAIAAAAIQAmMBOL3wAAAAgBAAAPAAAAZHJzL2Rvd25yZXYueG1s&#10;TI9BS8NAFITvgv9heYIXaTexSdWYTZFALx4EGyket8lrNph9G7LbJv33Pk/2OMww802+mW0vzjj6&#10;zpGCeBmBQKpd01Gr4KvaLp5B+KCp0b0jVHBBD5vi9ibXWeMm+sTzLrSCS8hnWoEJYcik9LVBq/3S&#10;DUjsHd1odWA5trIZ9cTltpePUbSWVnfEC0YPWBqsf3Ynq+C7fVht9xVVUxk+jmszX/bvaanU/d38&#10;9goi4Bz+w/CHz+hQMNPBnajxoleQpFHMUQWLBAT7SbpifVDw9BKDLHJ5faD4BQAA//8DAFBLAQIt&#10;ABQABgAIAAAAIQC2gziS/gAAAOEBAAATAAAAAAAAAAAAAAAAAAAAAABbQ29udGVudF9UeXBlc10u&#10;eG1sUEsBAi0AFAAGAAgAAAAhADj9If/WAAAAlAEAAAsAAAAAAAAAAAAAAAAALwEAAF9yZWxzLy5y&#10;ZWxzUEsBAi0AFAAGAAgAAAAhANum5xa0AQAA1wMAAA4AAAAAAAAAAAAAAAAALgIAAGRycy9lMm9E&#10;b2MueG1sUEsBAi0AFAAGAAgAAAAhACYwE4vfAAAACAEAAA8AAAAAAAAAAAAAAAAADgQAAGRycy9k&#10;b3ducmV2LnhtbFBLBQYAAAAABAAEAPMAAAAa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8F372A" w:rsidRPr="008F372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C9DD55" wp14:editId="71778CD8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163830</wp:posOffset>
                      </wp:positionV>
                      <wp:extent cx="5991225" cy="19050"/>
                      <wp:effectExtent l="0" t="0" r="28575" b="19050"/>
                      <wp:wrapNone/>
                      <wp:docPr id="10360995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91225" cy="1905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DCFBF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12.9pt" to="466.5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9wEqwEAAJ0DAAAOAAAAZHJzL2Uyb0RvYy54bWysU8lu2zAQvRfIPxC815IMuIgFyzkkaC9B&#10;E3S7M9TQIkJyCJK15L/vkLKVogtQFLkQ5Cxv5r0Z7m4ma9gRQtToOt6sas7ASey1O3T865f3b685&#10;i0m4Xhh00PETRH6zv3qzG30LaxzQ9BAYgbjYjr7jQ0q+raooB7AirtCDI6fCYEWiZzhUfRAjoVtT&#10;rev6XTVi6H1ACTGS9W528n3BVwpkelAqQmKm49RbKmco51M+q/1OtIcg/KDluQ3xH11YoR0VXaDu&#10;RBLse9C/QVktA0ZUaSXRVqiUllA4EJum/oXN50F4KFxInOgXmeLrwcqPx1v3GEiG0cc2+seQWUwq&#10;WKaM9t9opoUXdcqmIttpkQ2mxCQZN9tts15vOJPka7b1pshazTAZzoeYPgBali8dN9plVqIVx/uY&#10;qDSFXkKy2bhse+mn3NLJwOz8BIrpnurOnZVVgVsT2FHQkPvnJg+VII2jyJyitDFLUl0q/zXpHJvT&#10;oKzPvyYu0aUiurQkWu0w/Klqmi6tqjn+wnrmmmk/YX8q0yly0A4UZud9zUv287ukv/yq/Q8AAAD/&#10;/wMAUEsDBBQABgAIAAAAIQDBix7o3QAAAAkBAAAPAAAAZHJzL2Rvd25yZXYueG1sTI/BTsMwDIbv&#10;SLxDZCRuW9KNbqU0ncYkxJltl93SxrQVjVOabCtvjzmxo+1Pv7+/2EyuFxccQ+dJQzJXIJBqbztq&#10;NBwPb7MMRIiGrOk9oYYfDLAp7+8Kk1t/pQ+87GMjOIRCbjS0MQ65lKFu0Zkw9wMS3z796EzkcWyk&#10;Hc2Vw10vF0qtpDMd8YfWDLhrsf7an52Gw7tTUxW7HdL3Wm1Pr+mKTqnWjw/T9gVExCn+w/Cnz+pQ&#10;slPlz2SD6DXMEvXEqIZFyhUYeF4uExAVL7IMZFnI2wblLwAAAP//AwBQSwECLQAUAAYACAAAACEA&#10;toM4kv4AAADhAQAAEwAAAAAAAAAAAAAAAAAAAAAAW0NvbnRlbnRfVHlwZXNdLnhtbFBLAQItABQA&#10;BgAIAAAAIQA4/SH/1gAAAJQBAAALAAAAAAAAAAAAAAAAAC8BAABfcmVscy8ucmVsc1BLAQItABQA&#10;BgAIAAAAIQCx59wEqwEAAJ0DAAAOAAAAAAAAAAAAAAAAAC4CAABkcnMvZTJvRG9jLnhtbFBLAQIt&#10;ABQABgAIAAAAIQDBix7o3QAAAAkBAAAPAAAAAAAAAAAAAAAAAAUEAABkcnMvZG93bnJldi54bWxQ&#10;SwUGAAAAAAQABADzAAAAD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F372A">
              <w:t xml:space="preserve">      </w:t>
            </w:r>
            <w:r w:rsidR="008F372A" w:rsidRPr="008F372A">
              <w:t xml:space="preserve">1ª </w:t>
            </w:r>
            <w:proofErr w:type="gramStart"/>
            <w:r w:rsidR="008F372A" w:rsidRPr="008F372A">
              <w:t xml:space="preserve">Do  </w:t>
            </w:r>
            <w:r w:rsidR="00437F05">
              <w:t>2</w:t>
            </w:r>
            <w:r w:rsidR="008051F2">
              <w:t>2</w:t>
            </w:r>
            <w:proofErr w:type="gramEnd"/>
            <w:r w:rsidR="00437F05">
              <w:t xml:space="preserve"> de </w:t>
            </w:r>
            <w:proofErr w:type="spellStart"/>
            <w:r w:rsidR="00437F05">
              <w:t>xuño</w:t>
            </w:r>
            <w:proofErr w:type="spellEnd"/>
            <w:r w:rsidR="008F372A" w:rsidRPr="008F372A">
              <w:t xml:space="preserve"> ata o </w:t>
            </w:r>
            <w:r w:rsidR="008051F2">
              <w:t>3</w:t>
            </w:r>
            <w:r w:rsidR="008F372A" w:rsidRPr="008F372A">
              <w:t xml:space="preserve"> de </w:t>
            </w:r>
            <w:proofErr w:type="spellStart"/>
            <w:r w:rsidR="008F372A" w:rsidRPr="008F372A">
              <w:t>xullo</w:t>
            </w:r>
            <w:proofErr w:type="spellEnd"/>
            <w:r w:rsidR="008F372A" w:rsidRPr="008F372A">
              <w:tab/>
              <w:t xml:space="preserve">                                          </w:t>
            </w:r>
            <w:r w:rsidR="00437F05">
              <w:t>4</w:t>
            </w:r>
            <w:r w:rsidR="008F372A" w:rsidRPr="008F372A">
              <w:t xml:space="preserve">º Do </w:t>
            </w:r>
            <w:r w:rsidR="008051F2">
              <w:t>3</w:t>
            </w:r>
            <w:r w:rsidR="00437F05">
              <w:t xml:space="preserve"> ata o 14 de agosto</w:t>
            </w:r>
          </w:p>
          <w:p w14:paraId="747EACDA" w14:textId="3401A971" w:rsidR="001D3F9A" w:rsidRPr="008F372A" w:rsidRDefault="000866D1" w:rsidP="005706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9D6BE9" wp14:editId="6DF170E6">
                      <wp:simplePos x="0" y="0"/>
                      <wp:positionH relativeFrom="column">
                        <wp:posOffset>2936875</wp:posOffset>
                      </wp:positionH>
                      <wp:positionV relativeFrom="paragraph">
                        <wp:posOffset>24130</wp:posOffset>
                      </wp:positionV>
                      <wp:extent cx="152400" cy="133350"/>
                      <wp:effectExtent l="0" t="0" r="19050" b="19050"/>
                      <wp:wrapNone/>
                      <wp:docPr id="1970961670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525C8" id="Rectángulo 3" o:spid="_x0000_s1026" style="position:absolute;margin-left:231.25pt;margin-top:1.9pt;width:12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VKPe&#10;utsAAAAIAQAADwAAAGRycy9kb3ducmV2LnhtbEyPQW+CQBSE7038D5vXxFtdSikhlMUYTQ/eipqe&#10;n+wTiOwuYVfEf9/XU3uczGTmm2I9m15MNPrOWQWvqwgE2drpzjYKTsfPlwyED2g19s6Sggd5WJeL&#10;pwJz7e62oukQGsEl1ueooA1hyKX0dUsG/coNZNm7uNFgYDk2Uo9453LTyziKUmmws7zQ4kDblurr&#10;4WZ497vC01VvsdtcaArV4/iF+51Sy+d58wEi0Bz+wvCLz+hQMtPZ3az2oleQpPE7RxW88QP2kyxl&#10;fVYQJxnIspD/D5Q/AAAA//8DAFBLAQItABQABgAIAAAAIQC2gziS/gAAAOEBAAATAAAAAAAAAAAA&#10;AAAAAAAAAABbQ29udGVudF9UeXBlc10ueG1sUEsBAi0AFAAGAAgAAAAhADj9If/WAAAAlAEAAAsA&#10;AAAAAAAAAAAAAAAALwEAAF9yZWxzLy5yZWxzUEsBAi0AFAAGAAgAAAAhAHp8e117AgAAJgUAAA4A&#10;AAAAAAAAAAAAAAAALgIAAGRycy9lMm9Eb2MueG1sUEsBAi0AFAAGAAgAAAAhAFSj3rrbAAAACAEA&#10;AA8AAAAAAAAAAAAAAAAA1QQAAGRycy9kb3ducmV2LnhtbFBLBQYAAAAABAAEAPMAAADdBQAAAAA=&#10;" fillcolor="window" strokecolor="#7f7f7f" strokeweight="1pt"/>
                  </w:pict>
                </mc:Fallback>
              </mc:AlternateContent>
            </w:r>
            <w:r w:rsidR="008F372A">
              <w:t xml:space="preserve">      </w:t>
            </w:r>
            <w:r w:rsidR="008F372A" w:rsidRPr="008F372A">
              <w:t xml:space="preserve">2º Do </w:t>
            </w:r>
            <w:proofErr w:type="gramStart"/>
            <w:r w:rsidR="00DC6BCD">
              <w:t>7</w:t>
            </w:r>
            <w:r w:rsidR="00437F05">
              <w:t xml:space="preserve"> </w:t>
            </w:r>
            <w:r w:rsidR="008F372A" w:rsidRPr="008F372A">
              <w:t xml:space="preserve"> ata</w:t>
            </w:r>
            <w:proofErr w:type="gramEnd"/>
            <w:r w:rsidR="008F372A" w:rsidRPr="008F372A">
              <w:t xml:space="preserve"> o </w:t>
            </w:r>
            <w:r w:rsidR="00437F05">
              <w:t>1</w:t>
            </w:r>
            <w:r w:rsidR="008051F2">
              <w:t>7</w:t>
            </w:r>
            <w:r w:rsidR="008F372A" w:rsidRPr="008F372A">
              <w:t xml:space="preserve"> de </w:t>
            </w:r>
            <w:proofErr w:type="spellStart"/>
            <w:r w:rsidR="008F372A" w:rsidRPr="008F372A">
              <w:t>xullo</w:t>
            </w:r>
            <w:proofErr w:type="spellEnd"/>
            <w:r w:rsidR="008F372A" w:rsidRPr="008F372A">
              <w:t xml:space="preserve">                                                        </w:t>
            </w:r>
            <w:r w:rsidR="008F372A">
              <w:t xml:space="preserve"> </w:t>
            </w:r>
            <w:r w:rsidR="008F372A" w:rsidRPr="008F372A">
              <w:t xml:space="preserve"> </w:t>
            </w:r>
            <w:r w:rsidR="00437F05">
              <w:t>5</w:t>
            </w:r>
            <w:r w:rsidR="008F372A" w:rsidRPr="008F372A">
              <w:t xml:space="preserve">ª Do </w:t>
            </w:r>
            <w:r w:rsidR="00437F05">
              <w:t>1</w:t>
            </w:r>
            <w:r w:rsidR="008051F2">
              <w:t>7</w:t>
            </w:r>
            <w:r w:rsidR="008F372A" w:rsidRPr="008F372A">
              <w:t xml:space="preserve"> ata o </w:t>
            </w:r>
            <w:r w:rsidR="00DC6BCD">
              <w:t>31</w:t>
            </w:r>
            <w:r w:rsidR="008F372A" w:rsidRPr="008F372A">
              <w:t xml:space="preserve"> de agosto</w:t>
            </w:r>
          </w:p>
        </w:tc>
      </w:tr>
      <w:tr w:rsidR="00437F05" w14:paraId="5C7B5FED" w14:textId="77777777" w:rsidTr="001D3F9A">
        <w:tc>
          <w:tcPr>
            <w:tcW w:w="9493" w:type="dxa"/>
            <w:gridSpan w:val="10"/>
          </w:tcPr>
          <w:p w14:paraId="5ABB3F61" w14:textId="20950747" w:rsidR="00437F05" w:rsidRPr="008F372A" w:rsidRDefault="000866D1" w:rsidP="008F372A">
            <w:pPr>
              <w:tabs>
                <w:tab w:val="center" w:pos="4638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C937A9" wp14:editId="1FB9FF7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-8255</wp:posOffset>
                      </wp:positionV>
                      <wp:extent cx="152400" cy="133350"/>
                      <wp:effectExtent l="0" t="0" r="19050" b="19050"/>
                      <wp:wrapNone/>
                      <wp:docPr id="1864350365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E4EE6" id="Rectángulo 3" o:spid="_x0000_s1026" style="position:absolute;margin-left:-2pt;margin-top:-.65pt;width:12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2fyZ&#10;a9oAAAAHAQAADwAAAGRycy9kb3ducmV2LnhtbEyPwW7CMBBE75X6D9ZW6g0caFVoGgchUA+9NYA4&#10;L/GSRMTrKDYh/H23p/a0Ws1o5k22Gl2rBupD49nAbJqAIi69bbgycNh/TpagQkS22HomA3cKsMof&#10;HzJMrb9xQcMuVkpCOKRooI6xS7UOZU0Ow9R3xKKdfe8wyttX2vZ4k3DX6nmSvGmHDUtDjR1taiov&#10;u6uT3mOBh4vdYLM+0xCL+/4bv7bGPD+N6w9Qkcb4Z4ZffEGHXJhO/so2qNbA5FWmRLmzF1CiSxuo&#10;k/jeF6DzTP/nz38AAAD//wMAUEsBAi0AFAAGAAgAAAAhALaDOJL+AAAA4QEAABMAAAAAAAAAAAAA&#10;AAAAAAAAAFtDb250ZW50X1R5cGVzXS54bWxQSwECLQAUAAYACAAAACEAOP0h/9YAAACUAQAACwAA&#10;AAAAAAAAAAAAAAAvAQAAX3JlbHMvLnJlbHNQSwECLQAUAAYACAAAACEAenx7XXsCAAAmBQAADgAA&#10;AAAAAAAAAAAAAAAuAgAAZHJzL2Uyb0RvYy54bWxQSwECLQAUAAYACAAAACEA2fyZa9oAAAAHAQAA&#10;DwAAAAAAAAAAAAAAAADVBAAAZHJzL2Rvd25yZXYueG1sUEsFBgAAAAAEAAQA8wAAANwFAAAAAA==&#10;" fillcolor="window" strokecolor="#7f7f7f" strokeweight="1pt"/>
                  </w:pict>
                </mc:Fallback>
              </mc:AlternateContent>
            </w:r>
            <w:r w:rsidR="00437F05">
              <w:rPr>
                <w:noProof/>
              </w:rPr>
              <w:t xml:space="preserve">      3º Do 2</w:t>
            </w:r>
            <w:r w:rsidR="008051F2">
              <w:rPr>
                <w:noProof/>
              </w:rPr>
              <w:t>0</w:t>
            </w:r>
            <w:r w:rsidR="00437F05">
              <w:rPr>
                <w:noProof/>
              </w:rPr>
              <w:t xml:space="preserve"> de xullo ata o </w:t>
            </w:r>
            <w:r w:rsidR="008051F2">
              <w:rPr>
                <w:noProof/>
              </w:rPr>
              <w:t>3</w:t>
            </w:r>
            <w:r w:rsidR="00437F05">
              <w:rPr>
                <w:noProof/>
              </w:rPr>
              <w:t xml:space="preserve">1 de </w:t>
            </w:r>
            <w:r w:rsidR="00DC6BCD">
              <w:rPr>
                <w:noProof/>
              </w:rPr>
              <w:t>xullo</w:t>
            </w:r>
          </w:p>
        </w:tc>
      </w:tr>
      <w:tr w:rsidR="00B773BE" w14:paraId="6EC23B89" w14:textId="77777777" w:rsidTr="0012440F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7617165F" w14:textId="6C0F1025" w:rsidR="00B773BE" w:rsidRPr="003B7522" w:rsidRDefault="00B773BE">
            <w:pPr>
              <w:rPr>
                <w:b/>
              </w:rPr>
            </w:pPr>
            <w:r w:rsidRPr="003B7522">
              <w:rPr>
                <w:b/>
              </w:rPr>
              <w:t>DECLARACIÓN RESPONSABLE</w:t>
            </w:r>
          </w:p>
        </w:tc>
      </w:tr>
      <w:tr w:rsidR="00B773BE" w14:paraId="09EAFC24" w14:textId="77777777" w:rsidTr="0012440F">
        <w:tc>
          <w:tcPr>
            <w:tcW w:w="9493" w:type="dxa"/>
            <w:gridSpan w:val="10"/>
          </w:tcPr>
          <w:p w14:paraId="27E8ED3C" w14:textId="3DC017D7" w:rsidR="003B7522" w:rsidRDefault="003B7522" w:rsidP="00B765F0">
            <w:pPr>
              <w:jc w:val="both"/>
            </w:pPr>
          </w:p>
          <w:p w14:paraId="438D2567" w14:textId="1295CEC1" w:rsidR="00FA55DF" w:rsidRDefault="00B773BE" w:rsidP="003B7522">
            <w:pPr>
              <w:spacing w:line="276" w:lineRule="auto"/>
              <w:jc w:val="both"/>
            </w:pPr>
            <w:r>
              <w:t xml:space="preserve">D./Dª.                                                                                           con DNI </w:t>
            </w:r>
            <w:r w:rsidR="00FA55DF">
              <w:t xml:space="preserve">                                  </w:t>
            </w:r>
            <w:proofErr w:type="gramStart"/>
            <w:r w:rsidR="00FA55DF">
              <w:t xml:space="preserve">  ,</w:t>
            </w:r>
            <w:proofErr w:type="gramEnd"/>
            <w:r w:rsidR="00FA55DF">
              <w:t xml:space="preserve"> como representante legal do solicitante, </w:t>
            </w:r>
            <w:proofErr w:type="spellStart"/>
            <w:r w:rsidR="00B26FB9">
              <w:t>asino</w:t>
            </w:r>
            <w:proofErr w:type="spellEnd"/>
            <w:r w:rsidR="00B26FB9">
              <w:t xml:space="preserve"> a presente </w:t>
            </w:r>
            <w:proofErr w:type="spellStart"/>
            <w:r w:rsidR="00B26FB9">
              <w:t>solicitude</w:t>
            </w:r>
            <w:proofErr w:type="spellEnd"/>
            <w:r w:rsidR="00B26FB9">
              <w:t xml:space="preserve"> e </w:t>
            </w:r>
            <w:r w:rsidR="00FA55DF">
              <w:t xml:space="preserve">DECLARO </w:t>
            </w:r>
            <w:proofErr w:type="spellStart"/>
            <w:r w:rsidR="00FA55DF">
              <w:t>baixo</w:t>
            </w:r>
            <w:proofErr w:type="spellEnd"/>
            <w:r w:rsidR="00FA55DF">
              <w:t xml:space="preserve"> a </w:t>
            </w:r>
            <w:proofErr w:type="spellStart"/>
            <w:r w:rsidR="00043227">
              <w:t>m</w:t>
            </w:r>
            <w:r w:rsidR="00FA55DF">
              <w:t>iña</w:t>
            </w:r>
            <w:proofErr w:type="spellEnd"/>
            <w:r w:rsidR="00FA55DF">
              <w:t xml:space="preserve"> </w:t>
            </w:r>
            <w:proofErr w:type="spellStart"/>
            <w:r w:rsidR="00FA55DF">
              <w:t>responsabilidade</w:t>
            </w:r>
            <w:proofErr w:type="spellEnd"/>
            <w:r w:rsidR="00FA55DF">
              <w:t xml:space="preserve"> que:</w:t>
            </w:r>
          </w:p>
          <w:p w14:paraId="016A3B3D" w14:textId="77777777" w:rsidR="00FA55DF" w:rsidRDefault="00FA55DF" w:rsidP="000866D1">
            <w:pPr>
              <w:spacing w:line="276" w:lineRule="auto"/>
              <w:jc w:val="both"/>
            </w:pPr>
          </w:p>
          <w:p w14:paraId="53B0DA17" w14:textId="3AE94F55" w:rsidR="00FA55DF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625BAF" wp14:editId="0BFC8580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54610</wp:posOffset>
                      </wp:positionV>
                      <wp:extent cx="152400" cy="133350"/>
                      <wp:effectExtent l="0" t="0" r="19050" b="19050"/>
                      <wp:wrapNone/>
                      <wp:docPr id="762301601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A0815" id="Rectángulo 3" o:spid="_x0000_s1026" style="position:absolute;margin-left:12.05pt;margin-top:4.3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NockwIAAMAFAAAOAAAAZHJzL2Uyb0RvYy54bWysVN9v2yAQfp+0/wHxvtpOk/2I6lRRq06T&#10;urZaO/WZYIgtYY4BiZP99TvAdtKs2qRpeXCAu/u+uw/uLi53rSJbYV0DuqTFWU6J0ByqRq9L+v3p&#10;5t1HSpxnumIKtCjpXjh6uXj75qIzczGBGlQlLEEQ7eadKWntvZlnmeO1aJk7AyM0GiXYlnnc2nVW&#10;WdYhequySZ6/zzqwlbHAhXN4ep2MdBHxpRTc30vphCeqpJibj18bv6vwzRYXbL62zNQN79Ng/5BF&#10;yxqNpCPUNfOMbGzzG1TbcAsOpD/j0GYgZcNFrAGrKfKTah5rZkSsBcVxZpTJ/T9Yfrd9NA8WZeiM&#10;mztchip20rbhH/MjuyjWfhRL7DzheFjMJtMcJeVoKs7Pz2dRzOwQbKzznwW0JCxKavEuokRse+s8&#10;EqLr4BK4HKimummUiptw/+JKWbJleHOrdRFuCiNeeCn9t0C/KyKn2rRfoUpgsxx/6eLxGJ/HyXFg&#10;GehPOdEWSLODWHHl90qEVJT+JiRpKpRnEnlHoMTBOBfap5RczSqRjouQ0lDgC+oIGJAlCjNi9wCD&#10;50vspFPvH0JFbIMxOP9TYil4jIjMoP0Y3DYa7GsACqvqmZP/IFKSJqi0gmr/YImF1ITO8JsGX8Yt&#10;c/6BWew6fEw4Sfw9fqSCrqTQryipwf587Tz4YzOglZIOu7ik7seGWUGJ+qKxTT4V02lo+7iZzj5M&#10;cGOPLatji960V4DPrcCZZXhcBn+vhqW00D7jwFkGVjQxzZG7pNzbYXPl03TBkcXFchndsNUN87f6&#10;0fAAHlQNL/9p98ys6dvDY1/dwdDxbH7SJck3RGpYbjzIJrbQQddebxwT8c32Iy3MoeN99DoM3sUv&#10;AAAA//8DAFBLAwQUAAYACAAAACEAiBkerdsAAAAGAQAADwAAAGRycy9kb3ducmV2LnhtbEyOzU7D&#10;MBCE70i8g7VI3KjTqIpCiFMVJBAXDqRU4ujG2ySqvY5it0l5epYTPc6PZr5yPTsrzjiG3pOC5SIB&#10;gdR401Or4Gv7+pCDCFGT0dYTKrhggHV1e1PqwviJPvFcx1bwCIVCK+hiHAopQ9Oh02HhByTODn50&#10;OrIcW2lGPfG4szJNkkw63RM/dHrAlw6bY31yCkYzyePWyufvt/e6/3C4+7mkO6Xu7+bNE4iIc/wv&#10;wx8+o0PFTHt/IhOEVZCultxUkGcgOF7lLPdsP2Ygq1Je41e/AAAA//8DAFBLAQItABQABgAIAAAA&#10;IQC2gziS/gAAAOEBAAATAAAAAAAAAAAAAAAAAAAAAABbQ29udGVudF9UeXBlc10ueG1sUEsBAi0A&#10;FAAGAAgAAAAhADj9If/WAAAAlAEAAAsAAAAAAAAAAAAAAAAALwEAAF9yZWxzLy5yZWxzUEsBAi0A&#10;FAAGAAgAAAAhALeQ2hyTAgAAwAUAAA4AAAAAAAAAAAAAAAAALgIAAGRycy9lMm9Eb2MueG1sUEsB&#10;Ai0AFAAGAAgAAAAhAIgZHq3bAAAABgEAAA8AAAAAAAAAAAAAAAAA7QQAAGRycy9kb3ducmV2Lnht&#10;bFBLBQYAAAAABAAEAPMAAAD1BQAAAAA=&#10;" fillcolor="white [3212]" strokecolor="gray [1629]" strokeweight="1pt"/>
                  </w:pict>
                </mc:Fallback>
              </mc:AlternateContent>
            </w:r>
            <w:r w:rsidR="00FA55DF">
              <w:t xml:space="preserve">Lin </w:t>
            </w:r>
            <w:proofErr w:type="gramStart"/>
            <w:r w:rsidR="00FA55DF">
              <w:t>e</w:t>
            </w:r>
            <w:proofErr w:type="gramEnd"/>
            <w:r w:rsidR="00FA55DF">
              <w:t xml:space="preserve"> acepto </w:t>
            </w:r>
            <w:proofErr w:type="spellStart"/>
            <w:r w:rsidR="00FA55DF">
              <w:t>na</w:t>
            </w:r>
            <w:proofErr w:type="spellEnd"/>
            <w:r w:rsidR="00FA55DF">
              <w:t xml:space="preserve"> </w:t>
            </w:r>
            <w:proofErr w:type="spellStart"/>
            <w:r w:rsidR="00FA55DF">
              <w:t>súa</w:t>
            </w:r>
            <w:proofErr w:type="spellEnd"/>
            <w:r w:rsidR="00FA55DF">
              <w:t xml:space="preserve"> </w:t>
            </w:r>
            <w:proofErr w:type="spellStart"/>
            <w:r w:rsidR="00FA55DF">
              <w:t>totalidade</w:t>
            </w:r>
            <w:proofErr w:type="spellEnd"/>
            <w:r w:rsidR="00FA55DF">
              <w:t xml:space="preserve"> as bases que </w:t>
            </w:r>
            <w:proofErr w:type="spellStart"/>
            <w:r w:rsidR="00FA55DF">
              <w:t>rexen</w:t>
            </w:r>
            <w:proofErr w:type="spellEnd"/>
            <w:r w:rsidR="00FA55DF">
              <w:t xml:space="preserve"> a convocatoria.</w:t>
            </w:r>
          </w:p>
          <w:p w14:paraId="38FF606A" w14:textId="0DB3845B" w:rsidR="0012440F" w:rsidRDefault="0012440F" w:rsidP="000866D1">
            <w:pPr>
              <w:pStyle w:val="Prrafodelista"/>
              <w:spacing w:line="276" w:lineRule="auto"/>
              <w:jc w:val="both"/>
            </w:pPr>
          </w:p>
          <w:p w14:paraId="4D89CE2F" w14:textId="4FA5AF09" w:rsidR="00FA55DF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1D1441" wp14:editId="015A277D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55245</wp:posOffset>
                      </wp:positionV>
                      <wp:extent cx="152400" cy="133350"/>
                      <wp:effectExtent l="0" t="0" r="19050" b="19050"/>
                      <wp:wrapNone/>
                      <wp:docPr id="947392322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AFFA8" id="Rectángulo 3" o:spid="_x0000_s1026" style="position:absolute;margin-left:12.25pt;margin-top:4.35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LR6a&#10;stgAAAAGAQAADwAAAGRycy9kb3ducmV2LnhtbEyOT0/CQBDF7yZ+h82YeJOtBKXWbgnBePBmgXAe&#10;ukPb0J1tuksp397xpMf3J+/98tXkOjXSEFrPBp5nCSjiytuWawP73edTCipEZIudZzJwowCr4v4u&#10;x8z6K5c0bmOtZIRDhgaaGPtM61A15DDMfE8s2ckPDqPIodZ2wKuMu07Pk+RVO2xZHhrsadNQdd5e&#10;nPweStyf7Qbb9YnGWN523/j1Yczjw7R+BxVpin9l+MUXdCiE6egvbIPqDMwXL9I0kC5BSbxIRR7F&#10;fluCLnL9H7/4AQAA//8DAFBLAQItABQABgAIAAAAIQC2gziS/gAAAOEBAAATAAAAAAAAAAAAAAAA&#10;AAAAAABbQ29udGVudF9UeXBlc10ueG1sUEsBAi0AFAAGAAgAAAAhADj9If/WAAAAlAEAAAsAAAAA&#10;AAAAAAAAAAAALwEAAF9yZWxzLy5yZWxzUEsBAi0AFAAGAAgAAAAhAHp8e117AgAAJgUAAA4AAAAA&#10;AAAAAAAAAAAALgIAAGRycy9lMm9Eb2MueG1sUEsBAi0AFAAGAAgAAAAhAC0emrLYAAAABgEAAA8A&#10;AAAAAAAAAAAAAAAA1QQAAGRycy9kb3ducmV2LnhtbFBLBQYAAAAABAAEAPMAAADaBQAAAAA=&#10;" fillcolor="window" strokecolor="#7f7f7f" strokeweight="1pt"/>
                  </w:pict>
                </mc:Fallback>
              </mc:AlternateContent>
            </w:r>
            <w:r w:rsidR="00FA55DF">
              <w:t xml:space="preserve">O/a menor </w:t>
            </w:r>
            <w:proofErr w:type="spellStart"/>
            <w:r w:rsidR="00FA55DF">
              <w:t>pertence</w:t>
            </w:r>
            <w:proofErr w:type="spellEnd"/>
            <w:r w:rsidR="00FA55DF">
              <w:t xml:space="preserve"> a </w:t>
            </w:r>
            <w:proofErr w:type="spellStart"/>
            <w:r w:rsidR="00FA55DF">
              <w:t>unha</w:t>
            </w:r>
            <w:proofErr w:type="spellEnd"/>
            <w:r w:rsidR="00FA55DF">
              <w:t xml:space="preserve"> </w:t>
            </w:r>
            <w:proofErr w:type="spellStart"/>
            <w:r w:rsidR="00FA55DF">
              <w:t>unidade</w:t>
            </w:r>
            <w:proofErr w:type="spellEnd"/>
            <w:r w:rsidR="00FA55DF">
              <w:t xml:space="preserve"> </w:t>
            </w:r>
            <w:proofErr w:type="spellStart"/>
            <w:r w:rsidR="00FA55DF">
              <w:t>familiar</w:t>
            </w:r>
            <w:proofErr w:type="spellEnd"/>
            <w:r w:rsidR="00FA55DF">
              <w:t xml:space="preserve"> monoparental, situación que acredito mediante </w:t>
            </w:r>
            <w:proofErr w:type="spellStart"/>
            <w:r w:rsidR="00FA55DF">
              <w:t>a</w:t>
            </w:r>
            <w:proofErr w:type="spellEnd"/>
            <w:r w:rsidR="00FA55DF">
              <w:t xml:space="preserve"> presentación do </w:t>
            </w:r>
            <w:proofErr w:type="spellStart"/>
            <w:r w:rsidR="00FA55DF">
              <w:t>correspondente</w:t>
            </w:r>
            <w:proofErr w:type="spellEnd"/>
            <w:r w:rsidR="00FA55DF">
              <w:t xml:space="preserve"> certificado.</w:t>
            </w:r>
          </w:p>
          <w:p w14:paraId="382282F2" w14:textId="62E7A3AC" w:rsidR="0012440F" w:rsidRDefault="0012440F" w:rsidP="000866D1">
            <w:pPr>
              <w:pStyle w:val="Prrafodelista"/>
              <w:spacing w:line="276" w:lineRule="auto"/>
              <w:jc w:val="both"/>
            </w:pPr>
          </w:p>
          <w:p w14:paraId="31281810" w14:textId="1EDACA48" w:rsidR="00FA55DF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1E07B4" wp14:editId="54CCE20D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84455</wp:posOffset>
                      </wp:positionV>
                      <wp:extent cx="152400" cy="133350"/>
                      <wp:effectExtent l="0" t="0" r="19050" b="19050"/>
                      <wp:wrapNone/>
                      <wp:docPr id="922633602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83FBC" id="Rectángulo 3" o:spid="_x0000_s1026" style="position:absolute;margin-left:11.5pt;margin-top:6.65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l1On&#10;S9oAAAAHAQAADwAAAGRycy9kb3ducmV2LnhtbEyPwW7CMBBE75X4B2uReitOCSpVGgchqh56awD1&#10;vMRLEhGvo9iE8Pfdntrj7Kxm3uSbyXVqpCG0ng08LxJQxJW3LdcGjoePp1dQISJb7DyTgTsF2BSz&#10;hxwz629c0riPtZIQDhkaaGLsM61D1ZDDsPA9sXhnPziMIoda2wFvEu46vUySF+2wZWlosKddQ9Vl&#10;f3XS+13i8WJ32G7PNMbyfvjCz3djHufT9g1UpCn+PcMvvqBDIUwnf2UbVGdgmcqUKPc0BSX+ai36&#10;ZCBdpaCLXP/nL34AAAD//wMAUEsBAi0AFAAGAAgAAAAhALaDOJL+AAAA4QEAABMAAAAAAAAAAAAA&#10;AAAAAAAAAFtDb250ZW50X1R5cGVzXS54bWxQSwECLQAUAAYACAAAACEAOP0h/9YAAACUAQAACwAA&#10;AAAAAAAAAAAAAAAvAQAAX3JlbHMvLnJlbHNQSwECLQAUAAYACAAAACEAenx7XXsCAAAmBQAADgAA&#10;AAAAAAAAAAAAAAAuAgAAZHJzL2Uyb0RvYy54bWxQSwECLQAUAAYACAAAACEAl1OnS9oAAAAHAQAA&#10;DwAAAAAAAAAAAAAAAADVBAAAZHJzL2Rvd25yZXYueG1sUEsFBgAAAAAEAAQA8wAAANwFAAAAAA==&#10;" fillcolor="window" strokecolor="#7f7f7f" strokeweight="1pt"/>
                  </w:pict>
                </mc:Fallback>
              </mc:AlternateContent>
            </w:r>
            <w:r w:rsidR="00FA55DF" w:rsidRPr="00FA55DF">
              <w:t xml:space="preserve">O/a menor </w:t>
            </w:r>
            <w:proofErr w:type="spellStart"/>
            <w:r w:rsidR="00FA55DF" w:rsidRPr="00FA55DF">
              <w:t>pertence</w:t>
            </w:r>
            <w:proofErr w:type="spellEnd"/>
            <w:r w:rsidR="00FA55DF" w:rsidRPr="00FA55DF">
              <w:t xml:space="preserve"> a </w:t>
            </w:r>
            <w:proofErr w:type="spellStart"/>
            <w:r w:rsidR="00FA55DF" w:rsidRPr="00FA55DF">
              <w:t>unha</w:t>
            </w:r>
            <w:proofErr w:type="spellEnd"/>
            <w:r w:rsidR="00FA55DF" w:rsidRPr="00FA55DF">
              <w:t xml:space="preserve"> </w:t>
            </w:r>
            <w:proofErr w:type="spellStart"/>
            <w:r w:rsidR="00FA55DF" w:rsidRPr="00FA55DF">
              <w:t>unidade</w:t>
            </w:r>
            <w:proofErr w:type="spellEnd"/>
            <w:r w:rsidR="00FA55DF" w:rsidRPr="00FA55DF">
              <w:t xml:space="preserve"> familiar </w:t>
            </w:r>
            <w:r w:rsidR="00FA55DF">
              <w:t>numerosa,</w:t>
            </w:r>
            <w:r w:rsidR="00FA55DF" w:rsidRPr="00FA55DF">
              <w:t xml:space="preserve"> situación que acredito mediante </w:t>
            </w:r>
            <w:proofErr w:type="spellStart"/>
            <w:r w:rsidR="00FA55DF" w:rsidRPr="00FA55DF">
              <w:t>a</w:t>
            </w:r>
            <w:proofErr w:type="spellEnd"/>
            <w:r w:rsidR="00FA55DF" w:rsidRPr="00FA55DF">
              <w:t xml:space="preserve"> presentación do </w:t>
            </w:r>
            <w:proofErr w:type="spellStart"/>
            <w:r w:rsidR="00FA55DF" w:rsidRPr="00FA55DF">
              <w:t>correspondente</w:t>
            </w:r>
            <w:proofErr w:type="spellEnd"/>
            <w:r w:rsidR="00FA55DF" w:rsidRPr="00FA55DF">
              <w:t xml:space="preserve"> certificado.</w:t>
            </w:r>
          </w:p>
          <w:p w14:paraId="1F065FD9" w14:textId="502B3B75" w:rsidR="0012440F" w:rsidRDefault="0012440F" w:rsidP="000866D1">
            <w:pPr>
              <w:pStyle w:val="Prrafodelista"/>
              <w:spacing w:line="276" w:lineRule="auto"/>
              <w:jc w:val="both"/>
            </w:pPr>
          </w:p>
          <w:p w14:paraId="69B84146" w14:textId="3E1514E4" w:rsidR="00570680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60FF8F9" wp14:editId="77ECB9BA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55245</wp:posOffset>
                      </wp:positionV>
                      <wp:extent cx="152400" cy="133350"/>
                      <wp:effectExtent l="0" t="0" r="19050" b="19050"/>
                      <wp:wrapNone/>
                      <wp:docPr id="116005382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6EDED1" id="Rectángulo 3" o:spid="_x0000_s1026" style="position:absolute;margin-left:13pt;margin-top:4.35pt;width:12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hi+U&#10;FdkAAAAGAQAADwAAAGRycy9kb3ducmV2LnhtbEyPzW7CMBCE75X6DtZW4lacIvHTNA5CIA69NYB6&#10;XuIliYjXUWxCePtuT+1xdlYz32Tr0bVqoD40ng28TRNQxKW3DVcGTsf96wpUiMgWW89k4EEB1vnz&#10;U4ap9XcuaDjESkkIhxQN1DF2qdahrMlhmPqOWLyL7x1GkX2lbY93CXetniXJQjtsWBpq7GhbU3k9&#10;3Jz0fhd4utotNpsLDbF4HL/wc2fM5GXcfICKNMa/Z/jFF3TIhensb2yDag3MFjIlGlgtQYk9T0Se&#10;5fy+BJ1n+j9+/gMAAP//AwBQSwECLQAUAAYACAAAACEAtoM4kv4AAADhAQAAEwAAAAAAAAAAAAAA&#10;AAAAAAAAW0NvbnRlbnRfVHlwZXNdLnhtbFBLAQItABQABgAIAAAAIQA4/SH/1gAAAJQBAAALAAAA&#10;AAAAAAAAAAAAAC8BAABfcmVscy8ucmVsc1BLAQItABQABgAIAAAAIQB6fHtdewIAACYFAAAOAAAA&#10;AAAAAAAAAAAAAC4CAABkcnMvZTJvRG9jLnhtbFBLAQItABQABgAIAAAAIQCGL5QV2QAAAAYBAAAP&#10;AAAAAAAAAAAAAAAAANUEAABkcnMvZG93bnJldi54bWxQSwUGAAAAAAQABADzAAAA2wUAAAAA&#10;" fillcolor="window" strokecolor="#7f7f7f" strokeweight="1pt"/>
                  </w:pict>
                </mc:Fallback>
              </mc:AlternateContent>
            </w:r>
            <w:r w:rsidR="001240E3">
              <w:t xml:space="preserve">O/a menor </w:t>
            </w:r>
            <w:proofErr w:type="spellStart"/>
            <w:r w:rsidR="001240E3">
              <w:t>pertence</w:t>
            </w:r>
            <w:proofErr w:type="spellEnd"/>
            <w:r w:rsidR="001240E3">
              <w:t xml:space="preserve"> a </w:t>
            </w:r>
            <w:proofErr w:type="spellStart"/>
            <w:r w:rsidR="001240E3">
              <w:t>unha</w:t>
            </w:r>
            <w:proofErr w:type="spellEnd"/>
            <w:r w:rsidR="001240E3">
              <w:t xml:space="preserve"> </w:t>
            </w:r>
            <w:proofErr w:type="spellStart"/>
            <w:r w:rsidR="001240E3">
              <w:t>unidade</w:t>
            </w:r>
            <w:proofErr w:type="spellEnd"/>
            <w:r w:rsidR="001240E3">
              <w:t xml:space="preserve"> familiar </w:t>
            </w:r>
            <w:proofErr w:type="spellStart"/>
            <w:r w:rsidR="001240E3">
              <w:t>cuxos</w:t>
            </w:r>
            <w:proofErr w:type="spellEnd"/>
            <w:r w:rsidR="001240E3">
              <w:t xml:space="preserve"> ingresos non superan 6</w:t>
            </w:r>
            <w:r w:rsidR="00043227">
              <w:t>,</w:t>
            </w:r>
            <w:r w:rsidR="001240E3">
              <w:t>5</w:t>
            </w:r>
            <w:r w:rsidR="00043227">
              <w:t xml:space="preserve"> veces </w:t>
            </w:r>
            <w:r w:rsidR="001240E3">
              <w:t xml:space="preserve">o IPREM </w:t>
            </w:r>
            <w:r w:rsidR="00043227">
              <w:t>202</w:t>
            </w:r>
            <w:r w:rsidR="00B80BD0">
              <w:t>6</w:t>
            </w:r>
            <w:r w:rsidR="00043227">
              <w:t xml:space="preserve"> (</w:t>
            </w:r>
            <w:r w:rsidR="0012440F">
              <w:t xml:space="preserve">máximo </w:t>
            </w:r>
            <w:r w:rsidR="00100774">
              <w:t>54.600</w:t>
            </w:r>
            <w:r w:rsidR="0012440F">
              <w:t xml:space="preserve"> € (</w:t>
            </w:r>
            <w:r w:rsidR="00100774">
              <w:t>65.790</w:t>
            </w:r>
            <w:r w:rsidR="0012440F">
              <w:t xml:space="preserve"> para UF numerosas)).</w:t>
            </w:r>
          </w:p>
          <w:p w14:paraId="5297CAD1" w14:textId="77777777" w:rsidR="0012440F" w:rsidRPr="0012440F" w:rsidRDefault="0012440F" w:rsidP="000866D1">
            <w:pPr>
              <w:pStyle w:val="Prrafodelista"/>
              <w:spacing w:line="276" w:lineRule="auto"/>
              <w:jc w:val="both"/>
            </w:pPr>
          </w:p>
          <w:p w14:paraId="511F9E6E" w14:textId="5609DE9A" w:rsidR="00B773BE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A2A461" wp14:editId="0FE9EF04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33020</wp:posOffset>
                      </wp:positionV>
                      <wp:extent cx="152400" cy="133350"/>
                      <wp:effectExtent l="0" t="0" r="19050" b="19050"/>
                      <wp:wrapNone/>
                      <wp:docPr id="31887386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362E8" id="Rectángulo 3" o:spid="_x0000_s1026" style="position:absolute;margin-left:12.25pt;margin-top:2.6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8JoL&#10;atgAAAAGAQAADwAAAGRycy9kb3ducmV2LnhtbEyOzW7CMBCE75X6DtYi9VYcIkAojYMQVQ+9NYB6&#10;XuIliYjXUWxCePtuT+1xfjTz5dvJdWqkIbSeDSzmCSjiytuWawOn48frBlSIyBY7z2TgQQG2xfNT&#10;jpn1dy5pPMRayQiHDA00MfaZ1qFqyGGY+55YsosfHEaRQ63tgHcZd51Ok2StHbYsDw32tG+ouh5u&#10;Tn6/Szxd7R7b3YXGWD6OX/j5bszLbNq9gYo0xb8y/OILOhTCdPY3tkF1BtLlSpoGVikoiZcbkWex&#10;1ynoItf/8YsfAAAA//8DAFBLAQItABQABgAIAAAAIQC2gziS/gAAAOEBAAATAAAAAAAAAAAAAAAA&#10;AAAAAABbQ29udGVudF9UeXBlc10ueG1sUEsBAi0AFAAGAAgAAAAhADj9If/WAAAAlAEAAAsAAAAA&#10;AAAAAAAAAAAALwEAAF9yZWxzLy5yZWxzUEsBAi0AFAAGAAgAAAAhAHp8e117AgAAJgUAAA4AAAAA&#10;AAAAAAAAAAAALgIAAGRycy9lMm9Eb2MueG1sUEsBAi0AFAAGAAgAAAAhAPCaC2rYAAAABgEAAA8A&#10;AAAAAAAAAAAAAAAA1QQAAGRycy9kb3ducmV2LnhtbFBLBQYAAAAABAAEAPMAAADaBQAAAAA=&#10;" fillcolor="window" strokecolor="#7f7f7f" strokeweight="1pt"/>
                  </w:pict>
                </mc:Fallback>
              </mc:AlternateContent>
            </w:r>
            <w:r w:rsidR="00FA55DF">
              <w:t>Autorizo á/</w:t>
            </w:r>
            <w:proofErr w:type="spellStart"/>
            <w:r w:rsidR="00FA55DF">
              <w:t>ao</w:t>
            </w:r>
            <w:proofErr w:type="spellEnd"/>
            <w:r w:rsidR="00FA55DF">
              <w:t xml:space="preserve"> menor a participar </w:t>
            </w:r>
            <w:proofErr w:type="spellStart"/>
            <w:r w:rsidR="00FA55DF">
              <w:t>na</w:t>
            </w:r>
            <w:proofErr w:type="spellEnd"/>
            <w:r w:rsidR="00FA55DF">
              <w:t xml:space="preserve"> </w:t>
            </w:r>
            <w:proofErr w:type="spellStart"/>
            <w:proofErr w:type="gramStart"/>
            <w:r w:rsidR="00FA55DF">
              <w:t>actividade</w:t>
            </w:r>
            <w:proofErr w:type="spellEnd"/>
            <w:proofErr w:type="gramEnd"/>
            <w:r w:rsidR="00FA55DF">
              <w:t xml:space="preserve"> así como a participar </w:t>
            </w:r>
            <w:proofErr w:type="spellStart"/>
            <w:r w:rsidR="00FA55DF">
              <w:t>nas</w:t>
            </w:r>
            <w:proofErr w:type="spellEnd"/>
            <w:r w:rsidR="00FA55DF">
              <w:t xml:space="preserve"> </w:t>
            </w:r>
            <w:proofErr w:type="spellStart"/>
            <w:r w:rsidR="00FA55DF">
              <w:t>saídas</w:t>
            </w:r>
            <w:proofErr w:type="spellEnd"/>
            <w:r w:rsidR="00FA55DF">
              <w:t xml:space="preserve"> e/</w:t>
            </w:r>
            <w:proofErr w:type="spellStart"/>
            <w:r w:rsidR="00FA55DF">
              <w:t>ou</w:t>
            </w:r>
            <w:proofErr w:type="spellEnd"/>
            <w:r w:rsidR="00FA55DF">
              <w:t xml:space="preserve"> </w:t>
            </w:r>
            <w:proofErr w:type="spellStart"/>
            <w:r w:rsidR="00FA55DF">
              <w:t>excursións</w:t>
            </w:r>
            <w:proofErr w:type="spellEnd"/>
            <w:r w:rsidR="00FA55DF">
              <w:t xml:space="preserve"> dentro do programa de actividades.</w:t>
            </w:r>
          </w:p>
          <w:p w14:paraId="244C9C9A" w14:textId="7C444239" w:rsidR="0012440F" w:rsidRDefault="0012440F" w:rsidP="000866D1">
            <w:pPr>
              <w:pStyle w:val="Prrafodelista"/>
              <w:spacing w:line="276" w:lineRule="auto"/>
              <w:jc w:val="both"/>
            </w:pPr>
          </w:p>
          <w:p w14:paraId="7F37EC84" w14:textId="61AD83C9" w:rsidR="00FA55DF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B2C0F90" wp14:editId="33ABB2B4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10160</wp:posOffset>
                      </wp:positionV>
                      <wp:extent cx="152400" cy="133350"/>
                      <wp:effectExtent l="0" t="0" r="19050" b="19050"/>
                      <wp:wrapNone/>
                      <wp:docPr id="154112631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7EF67" id="Rectángulo 3" o:spid="_x0000_s1026" style="position:absolute;margin-left:12.25pt;margin-top:.8pt;width:12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fndE&#10;fdcAAAAGAQAADwAAAGRycy9kb3ducmV2LnhtbEyOT0/CQBDF7yZ+h82YeJOtDTakdksIxoM3C4Tz&#10;0B3ahu5s011K+faOJz2+P3nvV6xn16uJxtB5NvC6SEAR19523Bg47D9fVqBCRLbYeyYDdwqwLh8f&#10;Csytv3FF0y42SkY45GigjXHItQ51Sw7Dwg/Ekp396DCKHBttR7zJuOt1miSZdtixPLQ40Lal+rK7&#10;Ovk9Vni42C12mzNNsbrvv/Hrw5jnp3nzDirSHP/K8Isv6FAK08lf2QbVG0iXb9IUPwMl8XIl8iR2&#10;moEuC/0fv/wBAAD//wMAUEsBAi0AFAAGAAgAAAAhALaDOJL+AAAA4QEAABMAAAAAAAAAAAAAAAAA&#10;AAAAAFtDb250ZW50X1R5cGVzXS54bWxQSwECLQAUAAYACAAAACEAOP0h/9YAAACUAQAACwAAAAAA&#10;AAAAAAAAAAAvAQAAX3JlbHMvLnJlbHNQSwECLQAUAAYACAAAACEAenx7XXsCAAAmBQAADgAAAAAA&#10;AAAAAAAAAAAuAgAAZHJzL2Uyb0RvYy54bWxQSwECLQAUAAYACAAAACEAfndEfdcAAAAGAQAADwAA&#10;AAAAAAAAAAAAAADVBAAAZHJzL2Rvd25yZXYueG1sUEsFBgAAAAAEAAQA8wAAANkFAAAAAA==&#10;" fillcolor="window" strokecolor="#7f7f7f" strokeweight="1pt"/>
                  </w:pict>
                </mc:Fallback>
              </mc:AlternateContent>
            </w:r>
            <w:r w:rsidR="00FA55DF">
              <w:t xml:space="preserve">Autorizo </w:t>
            </w:r>
            <w:r w:rsidR="001240E3">
              <w:t>á/</w:t>
            </w:r>
            <w:proofErr w:type="spellStart"/>
            <w:r w:rsidR="001240E3">
              <w:t>ao</w:t>
            </w:r>
            <w:proofErr w:type="spellEnd"/>
            <w:r w:rsidR="001240E3">
              <w:t xml:space="preserve"> menor a ser trasladado en taxi </w:t>
            </w:r>
            <w:proofErr w:type="spellStart"/>
            <w:r w:rsidR="001240E3">
              <w:t>ou</w:t>
            </w:r>
            <w:proofErr w:type="spellEnd"/>
            <w:r w:rsidR="001240E3">
              <w:t xml:space="preserve"> </w:t>
            </w:r>
            <w:proofErr w:type="spellStart"/>
            <w:r w:rsidR="001240E3">
              <w:t>ambulacia</w:t>
            </w:r>
            <w:proofErr w:type="spellEnd"/>
            <w:r w:rsidR="001240E3">
              <w:t xml:space="preserve"> no caso de </w:t>
            </w:r>
            <w:proofErr w:type="spellStart"/>
            <w:r w:rsidR="001240E3">
              <w:t>emerxencia</w:t>
            </w:r>
            <w:proofErr w:type="spellEnd"/>
            <w:r w:rsidR="001240E3">
              <w:t>.</w:t>
            </w:r>
          </w:p>
          <w:p w14:paraId="2A209045" w14:textId="3B6E2BF3" w:rsidR="0012440F" w:rsidRDefault="0012440F" w:rsidP="000866D1">
            <w:pPr>
              <w:pStyle w:val="Prrafodelista"/>
              <w:spacing w:line="276" w:lineRule="auto"/>
              <w:jc w:val="both"/>
            </w:pPr>
          </w:p>
          <w:p w14:paraId="1475E550" w14:textId="0C98CC44" w:rsidR="00B773BE" w:rsidRDefault="000866D1" w:rsidP="000866D1">
            <w:pPr>
              <w:pStyle w:val="Prrafodelista"/>
              <w:spacing w:line="276" w:lineRule="auto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378E35" wp14:editId="2C6153A1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15875</wp:posOffset>
                      </wp:positionV>
                      <wp:extent cx="152400" cy="133350"/>
                      <wp:effectExtent l="0" t="0" r="19050" b="19050"/>
                      <wp:wrapNone/>
                      <wp:docPr id="370119096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30B87" id="Rectángulo 3" o:spid="_x0000_s1026" style="position:absolute;margin-left:13pt;margin-top:1.25pt;width:12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HtdewIAACYFAAAOAAAAZHJzL2Uyb0RvYy54bWysVEtPGzEQvlfqf7B8L5uEpEDEBkWgVJUo&#10;RIKKs/F6syvZHtd2skl/fT97AwnQU9U9eOfleXwz48urrdFso3xoyZZ8eDLgTFlJVWtXJf/5uPhy&#10;zlmIwlZCk1Ul36nAr2afP112bqpG1JCulGdwYsO0cyVvYnTTogiyUUaEE3LKQlmTNyKC9aui8qKD&#10;d6OL0WDwtejIV86TVCFAetMr+Sz7r2sl431dBxWZLjlyi/n0+XxOZzG7FNOVF65p5T4N8Q9ZGNFa&#10;BH11dSOiYGvffnBlWukpUB1PJJmC6rqVKteAaoaDd9U8NMKpXAvACe4VpvD/3Mq7zYNbesDQuTAN&#10;IFMV29qb9Ed+bJvB2r2CpbaRSQiHk9F4AEglVMPT09NJBrM4XHY+xG+KDEtEyT16kSESm9sQERCm&#10;LyYpViDdVotW68zswrX2bCPQNnS7oo4zLUKEsOSL/KXWwcWba9qyDtmMznJiAvNUaxGRo3FVyYNd&#10;cSb0CoMqo8+5vLkdPgR9RLFHgQf5yxf12vygqk9wksT9JEGMeXsnTllm1x8TTgDciND0N3I2vSPT&#10;RuyFbk3Jz/uofbnaJnhUnuw9jIfGJeqZqt3SM0/9qAcnFy2C3AK8pfCYbbQM+xrvcdSaABftKc4a&#10;8r//Jk/2GDloOeuwK4Dy11p4BWi+WwzjxXA8TsuVmfHkbATGH2uejzV2ba4JfR3iZXAyk8k+6hey&#10;9mSesNbzFBUqYSVi903bM9ex32E8DFLN59kMC+VEvLUPTibnCacE7+P2SXi3H8KIht7Ry16J6btZ&#10;7G3TTUvzdaS6zYN6wBUdTAyWMfdy/3CkbT/ms9XheZv9AQAA//8DAFBLAwQUAAYACAAAACEA3b5I&#10;89gAAAAGAQAADwAAAGRycy9kb3ducmV2LnhtbEyPQWvCQBCF70L/wzKF3nRTJVLSbEQsPXhrVHoe&#10;s2MSzM6G7Brjv+/01J6Gxxve+16+mVynRhpC69nA6yIBRVx523Jt4HT8nL+BChHZYueZDDwowKZ4&#10;muWYWX/nksZDrJWEcMjQQBNjn2kdqoYchoXvicW7+MFhFDnU2g54l3DX6WWSrLXDlqWhwZ52DVXX&#10;w81J73eJp6vdYbu90BjLx/EL9x/GvDxP23dQkab49wy/+IIOhTCd/Y1tUJ2B5VqmRLkpKLHTRORZ&#10;5CoFXeT6P37xAwAA//8DAFBLAQItABQABgAIAAAAIQC2gziS/gAAAOEBAAATAAAAAAAAAAAAAAAA&#10;AAAAAABbQ29udGVudF9UeXBlc10ueG1sUEsBAi0AFAAGAAgAAAAhADj9If/WAAAAlAEAAAsAAAAA&#10;AAAAAAAAAAAALwEAAF9yZWxzLy5yZWxzUEsBAi0AFAAGAAgAAAAhAHp8e117AgAAJgUAAA4AAAAA&#10;AAAAAAAAAAAALgIAAGRycy9lMm9Eb2MueG1sUEsBAi0AFAAGAAgAAAAhAN2+SPPYAAAABgEAAA8A&#10;AAAAAAAAAAAAAAAA1QQAAGRycy9kb3ducmV2LnhtbFBLBQYAAAAABAAEAPMAAADaBQAAAAA=&#10;" fillcolor="window" strokecolor="#7f7f7f" strokeweight="1pt"/>
                  </w:pict>
                </mc:Fallback>
              </mc:AlternateContent>
            </w:r>
            <w:r w:rsidR="001240E3">
              <w:t xml:space="preserve">Autorizo a captación de </w:t>
            </w:r>
            <w:proofErr w:type="spellStart"/>
            <w:r w:rsidR="001240E3">
              <w:t>imaxes</w:t>
            </w:r>
            <w:proofErr w:type="spellEnd"/>
            <w:r w:rsidR="001240E3">
              <w:t xml:space="preserve"> do/a menor </w:t>
            </w:r>
            <w:r w:rsidR="001240E3" w:rsidRPr="001240E3">
              <w:t>destina</w:t>
            </w:r>
            <w:r w:rsidR="001240E3">
              <w:t>das</w:t>
            </w:r>
            <w:r w:rsidR="001240E3" w:rsidRPr="001240E3">
              <w:t xml:space="preserve"> </w:t>
            </w:r>
            <w:proofErr w:type="spellStart"/>
            <w:r w:rsidR="001240E3" w:rsidRPr="001240E3">
              <w:t>á</w:t>
            </w:r>
            <w:proofErr w:type="spellEnd"/>
            <w:r w:rsidR="001240E3" w:rsidRPr="001240E3">
              <w:t xml:space="preserve"> </w:t>
            </w:r>
            <w:proofErr w:type="spellStart"/>
            <w:r w:rsidR="001240E3" w:rsidRPr="001240E3">
              <w:t>súa</w:t>
            </w:r>
            <w:proofErr w:type="spellEnd"/>
            <w:r w:rsidR="001240E3" w:rsidRPr="001240E3">
              <w:t xml:space="preserve"> difusión a través de </w:t>
            </w:r>
            <w:proofErr w:type="spellStart"/>
            <w:r w:rsidR="001240E3" w:rsidRPr="001240E3">
              <w:t>calquera</w:t>
            </w:r>
            <w:proofErr w:type="spellEnd"/>
            <w:r w:rsidR="001240E3" w:rsidRPr="001240E3">
              <w:t xml:space="preserve"> medio de comunicación audiovisual </w:t>
            </w:r>
            <w:proofErr w:type="spellStart"/>
            <w:r w:rsidR="001240E3" w:rsidRPr="001240E3">
              <w:t>ou</w:t>
            </w:r>
            <w:proofErr w:type="spellEnd"/>
            <w:r w:rsidR="001240E3" w:rsidRPr="001240E3">
              <w:t xml:space="preserve"> </w:t>
            </w:r>
            <w:proofErr w:type="gramStart"/>
            <w:r w:rsidR="001240E3" w:rsidRPr="001240E3">
              <w:t>impreso</w:t>
            </w:r>
            <w:proofErr w:type="gramEnd"/>
            <w:r w:rsidR="001240E3" w:rsidRPr="001240E3">
              <w:t xml:space="preserve"> así como </w:t>
            </w:r>
            <w:proofErr w:type="spellStart"/>
            <w:r w:rsidR="001240E3" w:rsidRPr="001240E3">
              <w:t>ao</w:t>
            </w:r>
            <w:proofErr w:type="spellEnd"/>
            <w:r w:rsidR="001240E3" w:rsidRPr="001240E3">
              <w:t xml:space="preserve"> </w:t>
            </w:r>
            <w:proofErr w:type="spellStart"/>
            <w:r w:rsidR="001240E3" w:rsidRPr="001240E3">
              <w:t>arquivo</w:t>
            </w:r>
            <w:proofErr w:type="spellEnd"/>
            <w:r w:rsidR="001240E3" w:rsidRPr="001240E3">
              <w:t xml:space="preserve"> para a </w:t>
            </w:r>
            <w:proofErr w:type="spellStart"/>
            <w:r w:rsidR="001240E3" w:rsidRPr="001240E3">
              <w:t>súa</w:t>
            </w:r>
            <w:proofErr w:type="spellEnd"/>
            <w:r w:rsidR="001240E3" w:rsidRPr="001240E3">
              <w:t xml:space="preserve"> utilización en campañas de promoción </w:t>
            </w:r>
            <w:proofErr w:type="spellStart"/>
            <w:r w:rsidR="001240E3" w:rsidRPr="001240E3">
              <w:t>ou</w:t>
            </w:r>
            <w:proofErr w:type="spellEnd"/>
            <w:r w:rsidR="001240E3" w:rsidRPr="001240E3">
              <w:t xml:space="preserve"> </w:t>
            </w:r>
            <w:proofErr w:type="spellStart"/>
            <w:r w:rsidR="001240E3" w:rsidRPr="001240E3">
              <w:t>calquera</w:t>
            </w:r>
            <w:proofErr w:type="spellEnd"/>
            <w:r w:rsidR="001240E3" w:rsidRPr="001240E3">
              <w:t xml:space="preserve"> tipo de documento que se publique a instancias d</w:t>
            </w:r>
            <w:r w:rsidR="001240E3">
              <w:t>o Concello de Pontecesures</w:t>
            </w:r>
            <w:r w:rsidR="001240E3" w:rsidRPr="001240E3">
              <w:t xml:space="preserve">, </w:t>
            </w:r>
            <w:proofErr w:type="spellStart"/>
            <w:r w:rsidR="001240E3" w:rsidRPr="001240E3">
              <w:t>mantendo</w:t>
            </w:r>
            <w:proofErr w:type="spellEnd"/>
            <w:r w:rsidR="001240E3" w:rsidRPr="001240E3">
              <w:t xml:space="preserve"> </w:t>
            </w:r>
            <w:proofErr w:type="spellStart"/>
            <w:r w:rsidR="001240E3" w:rsidRPr="001240E3">
              <w:t>sempre</w:t>
            </w:r>
            <w:proofErr w:type="spellEnd"/>
            <w:r w:rsidR="001240E3" w:rsidRPr="001240E3">
              <w:t xml:space="preserve"> a observancia dos </w:t>
            </w:r>
            <w:proofErr w:type="spellStart"/>
            <w:r w:rsidR="001240E3" w:rsidRPr="001240E3">
              <w:t>dereitos</w:t>
            </w:r>
            <w:proofErr w:type="spellEnd"/>
            <w:r w:rsidR="001240E3" w:rsidRPr="001240E3">
              <w:t xml:space="preserve"> da infancia e sen desvirtuar en ningún caso o </w:t>
            </w:r>
            <w:proofErr w:type="spellStart"/>
            <w:r w:rsidR="001240E3" w:rsidRPr="001240E3">
              <w:t>seu</w:t>
            </w:r>
            <w:proofErr w:type="spellEnd"/>
            <w:r w:rsidR="001240E3" w:rsidRPr="001240E3">
              <w:t xml:space="preserve"> significado </w:t>
            </w:r>
            <w:proofErr w:type="spellStart"/>
            <w:r w:rsidR="001240E3" w:rsidRPr="001240E3">
              <w:t>nin</w:t>
            </w:r>
            <w:proofErr w:type="spellEnd"/>
            <w:r w:rsidR="001240E3" w:rsidRPr="001240E3">
              <w:t xml:space="preserve"> </w:t>
            </w:r>
            <w:proofErr w:type="spellStart"/>
            <w:r w:rsidR="001240E3" w:rsidRPr="001240E3">
              <w:t>tampouco</w:t>
            </w:r>
            <w:proofErr w:type="spellEnd"/>
            <w:r w:rsidR="001240E3" w:rsidRPr="001240E3">
              <w:t xml:space="preserve"> o</w:t>
            </w:r>
            <w:r w:rsidR="0012440F">
              <w:t xml:space="preserve"> contexto no que </w:t>
            </w:r>
            <w:proofErr w:type="spellStart"/>
            <w:r w:rsidR="0012440F">
              <w:t>foron</w:t>
            </w:r>
            <w:proofErr w:type="spellEnd"/>
            <w:r w:rsidR="0012440F">
              <w:t xml:space="preserve"> captadas.</w:t>
            </w:r>
          </w:p>
        </w:tc>
      </w:tr>
      <w:tr w:rsidR="00B26FB9" w14:paraId="5FDBD4DD" w14:textId="77777777" w:rsidTr="0012440F">
        <w:tc>
          <w:tcPr>
            <w:tcW w:w="9493" w:type="dxa"/>
            <w:gridSpan w:val="10"/>
            <w:shd w:val="clear" w:color="auto" w:fill="D9D9D9" w:themeFill="background1" w:themeFillShade="D9"/>
          </w:tcPr>
          <w:p w14:paraId="4FF0B1A5" w14:textId="1E24C759" w:rsidR="00B26FB9" w:rsidRPr="003B7522" w:rsidRDefault="00B26FB9">
            <w:pPr>
              <w:rPr>
                <w:b/>
              </w:rPr>
            </w:pPr>
            <w:r w:rsidRPr="003B7522">
              <w:rPr>
                <w:b/>
              </w:rPr>
              <w:t>DOCUMENTOS QUE ACHEGA</w:t>
            </w:r>
          </w:p>
        </w:tc>
      </w:tr>
      <w:tr w:rsidR="001240E3" w14:paraId="5A2BDEB0" w14:textId="77777777" w:rsidTr="0012440F">
        <w:tc>
          <w:tcPr>
            <w:tcW w:w="9493" w:type="dxa"/>
            <w:gridSpan w:val="10"/>
          </w:tcPr>
          <w:p w14:paraId="420B85A1" w14:textId="5C84993E" w:rsidR="001240E3" w:rsidRDefault="0012440F" w:rsidP="003B7522">
            <w:pPr>
              <w:spacing w:line="276" w:lineRule="auto"/>
            </w:pPr>
            <w:r>
              <w:t xml:space="preserve">     </w:t>
            </w:r>
            <w:r w:rsidR="00B765F0">
              <w:t xml:space="preserve">1.- Copia da </w:t>
            </w:r>
            <w:proofErr w:type="spellStart"/>
            <w:r w:rsidR="00B765F0">
              <w:t>tarxeta</w:t>
            </w:r>
            <w:proofErr w:type="spellEnd"/>
            <w:r w:rsidR="00B765F0">
              <w:t xml:space="preserve"> sanitaria do/a menor.</w:t>
            </w:r>
          </w:p>
          <w:p w14:paraId="48D9149B" w14:textId="65F7D84E" w:rsidR="00B765F0" w:rsidRDefault="0012440F" w:rsidP="003B7522">
            <w:pPr>
              <w:spacing w:line="276" w:lineRule="auto"/>
            </w:pPr>
            <w:r>
              <w:t xml:space="preserve">     </w:t>
            </w:r>
            <w:r w:rsidR="00B765F0">
              <w:t>2.- Copia do certificado de</w:t>
            </w:r>
            <w:r>
              <w:t xml:space="preserve"> </w:t>
            </w:r>
            <w:proofErr w:type="spellStart"/>
            <w:r>
              <w:t>recoñecemento</w:t>
            </w:r>
            <w:proofErr w:type="spellEnd"/>
            <w:r>
              <w:t xml:space="preserve"> de</w:t>
            </w:r>
            <w:r w:rsidR="00B765F0">
              <w:t xml:space="preserve"> familia monoparental.</w:t>
            </w:r>
          </w:p>
          <w:p w14:paraId="7A2DEE74" w14:textId="7032210B" w:rsidR="00B765F0" w:rsidRDefault="0012440F" w:rsidP="003B7522">
            <w:pPr>
              <w:spacing w:line="276" w:lineRule="auto"/>
            </w:pPr>
            <w:r>
              <w:t xml:space="preserve">     </w:t>
            </w:r>
            <w:r w:rsidR="00B765F0">
              <w:t xml:space="preserve">3.- Copia do </w:t>
            </w:r>
            <w:r>
              <w:t>título</w:t>
            </w:r>
            <w:r w:rsidR="00B765F0">
              <w:t xml:space="preserve"> de familia numerosa.</w:t>
            </w:r>
          </w:p>
          <w:p w14:paraId="291575EC" w14:textId="4EC841C2" w:rsidR="00B765F0" w:rsidRDefault="0012440F" w:rsidP="003B7522">
            <w:pPr>
              <w:spacing w:line="276" w:lineRule="auto"/>
            </w:pPr>
            <w:r>
              <w:t xml:space="preserve">     </w:t>
            </w:r>
            <w:r w:rsidR="00B765F0">
              <w:t xml:space="preserve">4.- </w:t>
            </w:r>
            <w:proofErr w:type="spellStart"/>
            <w:r w:rsidR="00B765F0">
              <w:t>Xustificante</w:t>
            </w:r>
            <w:proofErr w:type="spellEnd"/>
            <w:r w:rsidR="00B765F0">
              <w:t xml:space="preserve"> da situación laboral (contratos de </w:t>
            </w:r>
            <w:proofErr w:type="spellStart"/>
            <w:r w:rsidR="00B765F0">
              <w:t>traballo</w:t>
            </w:r>
            <w:proofErr w:type="spellEnd"/>
            <w:r w:rsidR="00B765F0">
              <w:t>, certificados empresa, etc.)</w:t>
            </w:r>
          </w:p>
          <w:p w14:paraId="313505CA" w14:textId="7788C070" w:rsidR="00B765F0" w:rsidRPr="00570680" w:rsidRDefault="0012440F" w:rsidP="007C16AA">
            <w:pPr>
              <w:spacing w:line="276" w:lineRule="auto"/>
            </w:pPr>
            <w:r>
              <w:t xml:space="preserve">     </w:t>
            </w:r>
            <w:r w:rsidR="00B765F0">
              <w:t>5.- Declaración IRPF 202</w:t>
            </w:r>
            <w:r w:rsidR="00B80BD0">
              <w:t>5</w:t>
            </w:r>
            <w:r w:rsidR="00B765F0">
              <w:t xml:space="preserve"> (no caso de non o ter presentado en convocatorias anteriores)</w:t>
            </w:r>
          </w:p>
        </w:tc>
      </w:tr>
    </w:tbl>
    <w:p w14:paraId="6EE423E8" w14:textId="4206CB58" w:rsidR="008A5846" w:rsidRPr="008A5846" w:rsidRDefault="008A5846" w:rsidP="008A5846">
      <w:pPr>
        <w:spacing w:line="240" w:lineRule="auto"/>
        <w:ind w:right="-994"/>
        <w:jc w:val="both"/>
        <w:rPr>
          <w:rFonts w:cs="Arial"/>
          <w:noProof/>
          <w:color w:val="000000"/>
          <w:sz w:val="20"/>
          <w:szCs w:val="20"/>
        </w:rPr>
      </w:pPr>
      <w:r w:rsidRPr="008A5846">
        <w:rPr>
          <w:rFonts w:cs="Arial"/>
          <w:noProof/>
          <w:color w:val="000000"/>
          <w:sz w:val="20"/>
          <w:szCs w:val="20"/>
        </w:rPr>
        <w:t xml:space="preserve">De acordo co disposto no </w:t>
      </w:r>
      <w:r w:rsidRPr="008A5846">
        <w:rPr>
          <w:rFonts w:cs="Arial"/>
          <w:b/>
          <w:noProof/>
          <w:color w:val="000000"/>
          <w:sz w:val="20"/>
          <w:szCs w:val="20"/>
        </w:rPr>
        <w:t>Regulamento Xeral (UE) 2016/679 de Protección de Datos</w:t>
      </w:r>
      <w:r w:rsidRPr="008A5846">
        <w:rPr>
          <w:rFonts w:cs="Arial"/>
          <w:noProof/>
          <w:color w:val="000000"/>
          <w:sz w:val="20"/>
          <w:szCs w:val="20"/>
        </w:rPr>
        <w:t xml:space="preserve"> e na </w:t>
      </w:r>
      <w:r w:rsidRPr="008A5846">
        <w:rPr>
          <w:rFonts w:cs="Arial"/>
          <w:b/>
          <w:noProof/>
          <w:color w:val="000000"/>
          <w:sz w:val="20"/>
          <w:szCs w:val="20"/>
        </w:rPr>
        <w:t>Lei Orgánica 3/2018, do 5 de decembro, de Protección de Datos Persoais e garantía dos dereitos dixitais</w:t>
      </w:r>
      <w:r w:rsidRPr="008A5846">
        <w:rPr>
          <w:rFonts w:cs="Arial"/>
          <w:noProof/>
          <w:color w:val="000000"/>
          <w:sz w:val="20"/>
          <w:szCs w:val="20"/>
        </w:rPr>
        <w:t xml:space="preserve">, informámoslle que os datos facilitados incorporaranse ás Actividades de Tratamento titularidade do </w:t>
      </w:r>
      <w:r w:rsidRPr="008A5846">
        <w:rPr>
          <w:rFonts w:cs="Arial"/>
          <w:b/>
          <w:noProof/>
          <w:color w:val="000000"/>
          <w:sz w:val="20"/>
          <w:szCs w:val="20"/>
        </w:rPr>
        <w:t>CONCELLO DE PONTECESURES</w:t>
      </w:r>
      <w:r w:rsidRPr="008A5846">
        <w:rPr>
          <w:rFonts w:cs="Arial"/>
          <w:noProof/>
          <w:color w:val="000000"/>
          <w:sz w:val="20"/>
          <w:szCs w:val="20"/>
        </w:rPr>
        <w:t xml:space="preserve">, con CIF número  </w:t>
      </w:r>
      <w:r w:rsidRPr="008A5846">
        <w:rPr>
          <w:rFonts w:cs="Arial"/>
          <w:b/>
          <w:noProof/>
          <w:color w:val="000000"/>
          <w:sz w:val="20"/>
          <w:szCs w:val="20"/>
        </w:rPr>
        <w:t>P3604400F</w:t>
      </w:r>
      <w:r w:rsidRPr="008A5846">
        <w:rPr>
          <w:rFonts w:cs="Arial"/>
          <w:noProof/>
          <w:color w:val="000000"/>
          <w:sz w:val="20"/>
          <w:szCs w:val="20"/>
        </w:rPr>
        <w:t>, e domicilio social en Avda. Vigo 2, 36640, Pontecesures (Pontevedra). A finalidade do devandito tratamento será a xestión dos campamentos de verán.</w:t>
      </w:r>
    </w:p>
    <w:p w14:paraId="5708402D" w14:textId="62EAF5FF" w:rsidR="003B7522" w:rsidRPr="008A5846" w:rsidRDefault="008A5846" w:rsidP="008A5846">
      <w:pPr>
        <w:spacing w:line="240" w:lineRule="auto"/>
        <w:ind w:right="-994"/>
        <w:jc w:val="both"/>
        <w:rPr>
          <w:rFonts w:eastAsia="Calibri" w:cs="Arial"/>
          <w:color w:val="000000"/>
          <w:sz w:val="20"/>
          <w:szCs w:val="20"/>
        </w:rPr>
      </w:pPr>
      <w:r w:rsidRPr="008A5846">
        <w:rPr>
          <w:rFonts w:cs="Arial"/>
          <w:sz w:val="20"/>
          <w:szCs w:val="20"/>
        </w:rPr>
        <w:t xml:space="preserve">En </w:t>
      </w:r>
      <w:proofErr w:type="spellStart"/>
      <w:r w:rsidRPr="008A5846">
        <w:rPr>
          <w:rFonts w:cs="Arial"/>
          <w:sz w:val="20"/>
          <w:szCs w:val="20"/>
        </w:rPr>
        <w:t>calquera</w:t>
      </w:r>
      <w:proofErr w:type="spellEnd"/>
      <w:r w:rsidRPr="008A5846">
        <w:rPr>
          <w:rFonts w:cs="Arial"/>
          <w:sz w:val="20"/>
          <w:szCs w:val="20"/>
        </w:rPr>
        <w:t xml:space="preserve"> momento pode </w:t>
      </w:r>
      <w:proofErr w:type="spellStart"/>
      <w:r w:rsidRPr="008A5846">
        <w:rPr>
          <w:rFonts w:cs="Arial"/>
          <w:sz w:val="20"/>
          <w:szCs w:val="20"/>
        </w:rPr>
        <w:t>exercitar</w:t>
      </w:r>
      <w:proofErr w:type="spellEnd"/>
      <w:r w:rsidRPr="008A5846">
        <w:rPr>
          <w:rFonts w:cs="Arial"/>
          <w:sz w:val="20"/>
          <w:szCs w:val="20"/>
        </w:rPr>
        <w:t xml:space="preserve"> os </w:t>
      </w:r>
      <w:proofErr w:type="spellStart"/>
      <w:r w:rsidRPr="008A5846">
        <w:rPr>
          <w:rFonts w:cs="Arial"/>
          <w:sz w:val="20"/>
          <w:szCs w:val="20"/>
        </w:rPr>
        <w:t>dereitos</w:t>
      </w:r>
      <w:proofErr w:type="spellEnd"/>
      <w:r w:rsidRPr="008A5846">
        <w:rPr>
          <w:rFonts w:cs="Arial"/>
          <w:sz w:val="20"/>
          <w:szCs w:val="20"/>
        </w:rPr>
        <w:t xml:space="preserve"> de acceso, rectificación, supresión, limitación, oposición e </w:t>
      </w:r>
      <w:proofErr w:type="spellStart"/>
      <w:r w:rsidRPr="008A5846">
        <w:rPr>
          <w:rFonts w:cs="Arial"/>
          <w:sz w:val="20"/>
          <w:szCs w:val="20"/>
        </w:rPr>
        <w:t>portabilidade</w:t>
      </w:r>
      <w:proofErr w:type="spellEnd"/>
      <w:r w:rsidRPr="008A5846">
        <w:rPr>
          <w:rFonts w:cs="Arial"/>
          <w:sz w:val="20"/>
          <w:szCs w:val="20"/>
        </w:rPr>
        <w:t xml:space="preserve">, e </w:t>
      </w:r>
      <w:proofErr w:type="spellStart"/>
      <w:r w:rsidRPr="008A5846">
        <w:rPr>
          <w:rFonts w:cs="Arial"/>
          <w:sz w:val="20"/>
          <w:szCs w:val="20"/>
        </w:rPr>
        <w:t>revogar</w:t>
      </w:r>
      <w:proofErr w:type="spellEnd"/>
      <w:r w:rsidRPr="008A5846">
        <w:rPr>
          <w:rFonts w:cs="Arial"/>
          <w:sz w:val="20"/>
          <w:szCs w:val="20"/>
        </w:rPr>
        <w:t xml:space="preserve"> este </w:t>
      </w:r>
      <w:proofErr w:type="spellStart"/>
      <w:r w:rsidRPr="008A5846">
        <w:rPr>
          <w:rFonts w:cs="Arial"/>
          <w:sz w:val="20"/>
          <w:szCs w:val="20"/>
        </w:rPr>
        <w:t>consentimento</w:t>
      </w:r>
      <w:proofErr w:type="spellEnd"/>
      <w:r w:rsidRPr="008A5846">
        <w:rPr>
          <w:rFonts w:cs="Arial"/>
          <w:sz w:val="20"/>
          <w:szCs w:val="20"/>
        </w:rPr>
        <w:t xml:space="preserve">, mediante escrito, acompañado de copia de documento oficial que </w:t>
      </w:r>
      <w:proofErr w:type="spellStart"/>
      <w:r w:rsidRPr="008A5846">
        <w:rPr>
          <w:rFonts w:cs="Arial"/>
          <w:sz w:val="20"/>
          <w:szCs w:val="20"/>
        </w:rPr>
        <w:t>lle</w:t>
      </w:r>
      <w:proofErr w:type="spellEnd"/>
      <w:r w:rsidRPr="008A5846">
        <w:rPr>
          <w:rFonts w:cs="Arial"/>
          <w:sz w:val="20"/>
          <w:szCs w:val="20"/>
        </w:rPr>
        <w:t xml:space="preserve"> identifique, </w:t>
      </w:r>
      <w:proofErr w:type="spellStart"/>
      <w:r w:rsidRPr="008A5846">
        <w:rPr>
          <w:rFonts w:cs="Arial"/>
          <w:sz w:val="20"/>
          <w:szCs w:val="20"/>
        </w:rPr>
        <w:t>dirixíndose</w:t>
      </w:r>
      <w:proofErr w:type="spellEnd"/>
      <w:r w:rsidRPr="008A5846">
        <w:rPr>
          <w:rFonts w:cs="Arial"/>
          <w:sz w:val="20"/>
          <w:szCs w:val="20"/>
        </w:rPr>
        <w:t xml:space="preserve"> as </w:t>
      </w:r>
      <w:proofErr w:type="spellStart"/>
      <w:r w:rsidRPr="008A5846">
        <w:rPr>
          <w:rFonts w:cs="Arial"/>
          <w:sz w:val="20"/>
          <w:szCs w:val="20"/>
        </w:rPr>
        <w:t>nosas</w:t>
      </w:r>
      <w:proofErr w:type="spellEnd"/>
      <w:r w:rsidRPr="008A5846">
        <w:rPr>
          <w:rFonts w:cs="Arial"/>
          <w:sz w:val="20"/>
          <w:szCs w:val="20"/>
        </w:rPr>
        <w:t xml:space="preserve"> dependencias </w:t>
      </w:r>
      <w:proofErr w:type="spellStart"/>
      <w:r w:rsidRPr="008A5846">
        <w:rPr>
          <w:rFonts w:cs="Arial"/>
          <w:sz w:val="20"/>
          <w:szCs w:val="20"/>
        </w:rPr>
        <w:t>na</w:t>
      </w:r>
      <w:proofErr w:type="spellEnd"/>
      <w:r w:rsidRPr="008A5846">
        <w:rPr>
          <w:rFonts w:cs="Arial"/>
          <w:sz w:val="20"/>
          <w:szCs w:val="20"/>
        </w:rPr>
        <w:t xml:space="preserve"> dirección arriba indicada, </w:t>
      </w:r>
      <w:proofErr w:type="spellStart"/>
      <w:r w:rsidRPr="008A5846">
        <w:rPr>
          <w:rFonts w:cs="Arial"/>
          <w:sz w:val="20"/>
          <w:szCs w:val="20"/>
        </w:rPr>
        <w:t>ou</w:t>
      </w:r>
      <w:proofErr w:type="spellEnd"/>
      <w:r w:rsidRPr="008A5846">
        <w:rPr>
          <w:rFonts w:cs="Arial"/>
          <w:sz w:val="20"/>
          <w:szCs w:val="20"/>
        </w:rPr>
        <w:t xml:space="preserve"> </w:t>
      </w:r>
      <w:proofErr w:type="spellStart"/>
      <w:r w:rsidRPr="008A5846">
        <w:rPr>
          <w:rFonts w:cs="Arial"/>
          <w:sz w:val="20"/>
          <w:szCs w:val="20"/>
        </w:rPr>
        <w:t>nas</w:t>
      </w:r>
      <w:proofErr w:type="spellEnd"/>
      <w:r w:rsidRPr="008A5846">
        <w:rPr>
          <w:rFonts w:cs="Arial"/>
          <w:sz w:val="20"/>
          <w:szCs w:val="20"/>
        </w:rPr>
        <w:t xml:space="preserve"> </w:t>
      </w:r>
      <w:proofErr w:type="spellStart"/>
      <w:r w:rsidRPr="008A5846">
        <w:rPr>
          <w:rFonts w:cs="Arial"/>
          <w:sz w:val="20"/>
          <w:szCs w:val="20"/>
        </w:rPr>
        <w:t>direccións</w:t>
      </w:r>
      <w:proofErr w:type="spellEnd"/>
      <w:r w:rsidRPr="008A5846">
        <w:rPr>
          <w:rFonts w:cs="Arial"/>
          <w:sz w:val="20"/>
          <w:szCs w:val="20"/>
        </w:rPr>
        <w:t xml:space="preserve"> electrónicas </w:t>
      </w:r>
      <w:hyperlink r:id="rId8" w:history="1">
        <w:r w:rsidRPr="008A5846">
          <w:rPr>
            <w:rStyle w:val="Hipervnculo"/>
            <w:rFonts w:cs="Arial"/>
            <w:sz w:val="20"/>
            <w:szCs w:val="20"/>
          </w:rPr>
          <w:t>alcaldia@pontecesures.org</w:t>
        </w:r>
      </w:hyperlink>
      <w:r w:rsidRPr="008A5846">
        <w:rPr>
          <w:rFonts w:cs="Arial"/>
          <w:sz w:val="20"/>
          <w:szCs w:val="20"/>
        </w:rPr>
        <w:t xml:space="preserve"> /// </w:t>
      </w:r>
      <w:hyperlink r:id="rId9" w:history="1">
        <w:r w:rsidRPr="008A5846">
          <w:rPr>
            <w:rStyle w:val="Hipervnculo"/>
            <w:rFonts w:cs="Arial"/>
            <w:sz w:val="20"/>
            <w:szCs w:val="20"/>
          </w:rPr>
          <w:t>secretaria@pontecesures.org</w:t>
        </w:r>
      </w:hyperlink>
      <w:r w:rsidRPr="008A5846">
        <w:rPr>
          <w:rFonts w:cs="Arial"/>
          <w:sz w:val="20"/>
          <w:szCs w:val="20"/>
        </w:rPr>
        <w:t xml:space="preserve">. </w:t>
      </w:r>
    </w:p>
    <w:p w14:paraId="5443B140" w14:textId="7028AC13" w:rsidR="00B26FB9" w:rsidRDefault="003B7522">
      <w:proofErr w:type="gramStart"/>
      <w:r>
        <w:t xml:space="preserve">Pontecesures, </w:t>
      </w:r>
      <w:r w:rsidR="00CF0C29">
        <w:t xml:space="preserve">  </w:t>
      </w:r>
      <w:proofErr w:type="gramEnd"/>
      <w:r w:rsidR="00CF0C29">
        <w:t xml:space="preserve">       de                           </w:t>
      </w:r>
      <w:proofErr w:type="spellStart"/>
      <w:r w:rsidR="00CF0C29">
        <w:t>de</w:t>
      </w:r>
      <w:proofErr w:type="spellEnd"/>
      <w:r w:rsidR="00CF0C29">
        <w:t xml:space="preserve"> 202</w:t>
      </w:r>
      <w:r w:rsidR="00B80BD0">
        <w:t>6</w:t>
      </w:r>
      <w:r>
        <w:t xml:space="preserve">                                                    </w:t>
      </w:r>
      <w:proofErr w:type="spellStart"/>
      <w:r>
        <w:t>Sinatura</w:t>
      </w:r>
      <w:proofErr w:type="spellEnd"/>
      <w:r>
        <w:t>:</w:t>
      </w:r>
    </w:p>
    <w:sectPr w:rsidR="00B26FB9" w:rsidSect="008A58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01" w:right="1701" w:bottom="1560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F971" w14:textId="77777777" w:rsidR="00363DEF" w:rsidRDefault="00363DEF" w:rsidP="003B7522">
      <w:pPr>
        <w:spacing w:after="0" w:line="240" w:lineRule="auto"/>
      </w:pPr>
      <w:r>
        <w:separator/>
      </w:r>
    </w:p>
  </w:endnote>
  <w:endnote w:type="continuationSeparator" w:id="0">
    <w:p w14:paraId="778763B0" w14:textId="77777777" w:rsidR="00363DEF" w:rsidRDefault="00363DEF" w:rsidP="003B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E65A" w14:textId="77777777" w:rsidR="003762AE" w:rsidRDefault="003762A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3AD6" w14:textId="77777777" w:rsidR="003762AE" w:rsidRDefault="003762A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7779F" w14:textId="77777777" w:rsidR="003762AE" w:rsidRDefault="003762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408F7" w14:textId="77777777" w:rsidR="00363DEF" w:rsidRDefault="00363DEF" w:rsidP="003B7522">
      <w:pPr>
        <w:spacing w:after="0" w:line="240" w:lineRule="auto"/>
      </w:pPr>
      <w:r>
        <w:separator/>
      </w:r>
    </w:p>
  </w:footnote>
  <w:footnote w:type="continuationSeparator" w:id="0">
    <w:p w14:paraId="1BBD5F97" w14:textId="77777777" w:rsidR="00363DEF" w:rsidRDefault="00363DEF" w:rsidP="003B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7424" w14:textId="77777777" w:rsidR="003762AE" w:rsidRDefault="003762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D6A3" w14:textId="77777777" w:rsidR="00147B1E" w:rsidRDefault="003B7522" w:rsidP="00147B1E">
    <w:pPr>
      <w:pStyle w:val="Encabezado"/>
      <w:jc w:val="right"/>
      <w:rPr>
        <w:rFonts w:ascii="Arial" w:eastAsia="Calibri" w:hAnsi="Arial" w:cs="Arial"/>
        <w:b/>
        <w:bCs/>
        <w:color w:val="000000" w:themeColor="text1"/>
        <w:sz w:val="36"/>
        <w:szCs w:val="36"/>
      </w:rPr>
    </w:pPr>
    <w:r w:rsidRPr="003B7522">
      <w:rPr>
        <w:noProof/>
        <w:sz w:val="28"/>
        <w:szCs w:val="28"/>
        <w:lang w:eastAsia="es-ES"/>
      </w:rPr>
      <w:drawing>
        <wp:anchor distT="0" distB="0" distL="114300" distR="114300" simplePos="0" relativeHeight="251659264" behindDoc="0" locked="0" layoutInCell="1" allowOverlap="1" wp14:anchorId="52EEB095" wp14:editId="6B8CFDEF">
          <wp:simplePos x="0" y="0"/>
          <wp:positionH relativeFrom="leftMargin">
            <wp:posOffset>1584960</wp:posOffset>
          </wp:positionH>
          <wp:positionV relativeFrom="paragraph">
            <wp:posOffset>-140970</wp:posOffset>
          </wp:positionV>
          <wp:extent cx="340995" cy="600075"/>
          <wp:effectExtent l="0" t="0" r="1905" b="9525"/>
          <wp:wrapSquare wrapText="bothSides"/>
          <wp:docPr id="25" name="Imagen 25" descr="http://4.bp.blogspot.com/_Tvt0iIGp7zk/TI01tNcI-eI/AAAAAAAADio/x4vQrwnUZCM/s320/escudo+de+O+Pin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http://4.bp.blogspot.com/_Tvt0iIGp7zk/TI01tNcI-eI/AAAAAAAADio/x4vQrwnUZCM/s320/escudo+de+O+Pino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0995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7B1E">
      <w:rPr>
        <w:b/>
        <w:sz w:val="28"/>
        <w:szCs w:val="28"/>
      </w:rPr>
      <w:t xml:space="preserve"> </w:t>
    </w:r>
    <w:r w:rsidR="00147B1E" w:rsidRPr="00147B1E">
      <w:rPr>
        <w:rFonts w:ascii="Arial" w:eastAsia="Calibri" w:hAnsi="Arial" w:cs="Arial"/>
        <w:b/>
        <w:bCs/>
        <w:color w:val="000000" w:themeColor="text1"/>
        <w:sz w:val="36"/>
        <w:szCs w:val="36"/>
      </w:rPr>
      <w:t>CAMPAMENTO DE VERÁN 2026</w:t>
    </w:r>
  </w:p>
  <w:p w14:paraId="48479D28" w14:textId="77777777" w:rsidR="00147B1E" w:rsidRPr="00147B1E" w:rsidRDefault="00147B1E" w:rsidP="00147B1E">
    <w:pPr>
      <w:pStyle w:val="Encabezado"/>
      <w:jc w:val="right"/>
      <w:rPr>
        <w:rFonts w:ascii="Arial" w:eastAsia="Calibri" w:hAnsi="Arial" w:cs="Arial"/>
        <w:b/>
        <w:bCs/>
        <w:color w:val="000000" w:themeColor="text1"/>
        <w:sz w:val="36"/>
        <w:szCs w:val="36"/>
      </w:rPr>
    </w:pPr>
  </w:p>
  <w:p w14:paraId="691355D0" w14:textId="16E6A996" w:rsidR="00147B1E" w:rsidRPr="00147B1E" w:rsidRDefault="003B7522">
    <w:pPr>
      <w:pStyle w:val="Encabezado"/>
      <w:rPr>
        <w:rFonts w:ascii="Arial" w:hAnsi="Arial" w:cs="Arial"/>
        <w:b/>
        <w:bCs/>
        <w:sz w:val="18"/>
        <w:szCs w:val="18"/>
      </w:rPr>
    </w:pPr>
    <w:r w:rsidRPr="00147B1E">
      <w:rPr>
        <w:rFonts w:ascii="Arial" w:hAnsi="Arial" w:cs="Arial"/>
        <w:b/>
        <w:bCs/>
        <w:sz w:val="18"/>
        <w:szCs w:val="18"/>
      </w:rPr>
      <w:t xml:space="preserve">Concello de Pontecesures                                                                           </w:t>
    </w:r>
  </w:p>
  <w:p w14:paraId="3DCC364F" w14:textId="09BD633B" w:rsidR="003B7522" w:rsidRPr="00147B1E" w:rsidRDefault="003762AE" w:rsidP="003B7522">
    <w:pPr>
      <w:pStyle w:val="Estilo2"/>
      <w:spacing w:before="0" w:after="0"/>
      <w:rPr>
        <w:rFonts w:ascii="Montserrat" w:eastAsia="Calibri" w:hAnsi="Montserrat" w:cs="MV Boli"/>
        <w:color w:val="000000" w:themeColor="text1"/>
        <w:sz w:val="32"/>
        <w:szCs w:val="32"/>
      </w:rPr>
    </w:pPr>
    <w:r>
      <w:rPr>
        <w:rFonts w:ascii="Montserrat" w:eastAsia="Calibri" w:hAnsi="Montserrat" w:cs="MV Boli"/>
        <w:color w:val="000000" w:themeColor="text1"/>
        <w:sz w:val="36"/>
        <w:szCs w:val="36"/>
      </w:rPr>
      <w:t xml:space="preserve">  </w:t>
    </w:r>
    <w:r w:rsidR="008A5846" w:rsidRPr="00147B1E">
      <w:rPr>
        <w:rFonts w:ascii="Montserrat" w:eastAsia="Calibri" w:hAnsi="Montserrat" w:cs="MV Boli"/>
        <w:color w:val="000000" w:themeColor="text1"/>
        <w:sz w:val="32"/>
        <w:szCs w:val="32"/>
      </w:rPr>
      <w:t>Solicitude</w:t>
    </w:r>
    <w:r w:rsidR="003B7522" w:rsidRPr="00147B1E">
      <w:rPr>
        <w:rFonts w:ascii="Montserrat" w:eastAsia="Calibri" w:hAnsi="Montserrat" w:cs="MV Boli"/>
        <w:color w:val="000000" w:themeColor="text1"/>
        <w:sz w:val="32"/>
        <w:szCs w:val="32"/>
      </w:rPr>
      <w:t xml:space="preserve"> de Inscrición</w:t>
    </w:r>
  </w:p>
  <w:p w14:paraId="247A8018" w14:textId="77777777" w:rsidR="003B7522" w:rsidRPr="00147B1E" w:rsidRDefault="003B7522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A2FB" w14:textId="77777777" w:rsidR="003762AE" w:rsidRDefault="00376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6B8"/>
    <w:multiLevelType w:val="hybridMultilevel"/>
    <w:tmpl w:val="32623918"/>
    <w:lvl w:ilvl="0" w:tplc="77B6E9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1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33D"/>
    <w:rsid w:val="00033357"/>
    <w:rsid w:val="00042371"/>
    <w:rsid w:val="00043227"/>
    <w:rsid w:val="00075AC6"/>
    <w:rsid w:val="000866D1"/>
    <w:rsid w:val="000E091B"/>
    <w:rsid w:val="000F4179"/>
    <w:rsid w:val="00100774"/>
    <w:rsid w:val="001061E3"/>
    <w:rsid w:val="001212A8"/>
    <w:rsid w:val="001240E3"/>
    <w:rsid w:val="0012440F"/>
    <w:rsid w:val="00124C5E"/>
    <w:rsid w:val="00126906"/>
    <w:rsid w:val="00147B1E"/>
    <w:rsid w:val="001D3F9A"/>
    <w:rsid w:val="002262EC"/>
    <w:rsid w:val="0023533A"/>
    <w:rsid w:val="00273F98"/>
    <w:rsid w:val="002B6D30"/>
    <w:rsid w:val="00363DEF"/>
    <w:rsid w:val="003762AE"/>
    <w:rsid w:val="003B7522"/>
    <w:rsid w:val="003E09C7"/>
    <w:rsid w:val="0043789B"/>
    <w:rsid w:val="00437F05"/>
    <w:rsid w:val="00441CD8"/>
    <w:rsid w:val="00451E9B"/>
    <w:rsid w:val="004B1E45"/>
    <w:rsid w:val="00515248"/>
    <w:rsid w:val="00570680"/>
    <w:rsid w:val="00586BEA"/>
    <w:rsid w:val="005F2030"/>
    <w:rsid w:val="00615206"/>
    <w:rsid w:val="00617F77"/>
    <w:rsid w:val="006446DA"/>
    <w:rsid w:val="00694D70"/>
    <w:rsid w:val="006C3B6C"/>
    <w:rsid w:val="006E3B47"/>
    <w:rsid w:val="0074797D"/>
    <w:rsid w:val="007520AD"/>
    <w:rsid w:val="00763CEB"/>
    <w:rsid w:val="00784675"/>
    <w:rsid w:val="0079402D"/>
    <w:rsid w:val="007C16AA"/>
    <w:rsid w:val="008051F2"/>
    <w:rsid w:val="00840C94"/>
    <w:rsid w:val="008A5846"/>
    <w:rsid w:val="008F372A"/>
    <w:rsid w:val="00904EA3"/>
    <w:rsid w:val="00950A17"/>
    <w:rsid w:val="00963EF8"/>
    <w:rsid w:val="0096675A"/>
    <w:rsid w:val="009A6BEE"/>
    <w:rsid w:val="009E63D3"/>
    <w:rsid w:val="00A13DFD"/>
    <w:rsid w:val="00A25F1F"/>
    <w:rsid w:val="00A40601"/>
    <w:rsid w:val="00A4133D"/>
    <w:rsid w:val="00B14D04"/>
    <w:rsid w:val="00B26FB9"/>
    <w:rsid w:val="00B60B69"/>
    <w:rsid w:val="00B765F0"/>
    <w:rsid w:val="00B773BE"/>
    <w:rsid w:val="00B80BD0"/>
    <w:rsid w:val="00BD733A"/>
    <w:rsid w:val="00BF581C"/>
    <w:rsid w:val="00C60C18"/>
    <w:rsid w:val="00CD7A3B"/>
    <w:rsid w:val="00CF0C29"/>
    <w:rsid w:val="00D673AE"/>
    <w:rsid w:val="00D85EF0"/>
    <w:rsid w:val="00DC6BCD"/>
    <w:rsid w:val="00DF0759"/>
    <w:rsid w:val="00E76DF9"/>
    <w:rsid w:val="00EC2108"/>
    <w:rsid w:val="00F47562"/>
    <w:rsid w:val="00FA2EE4"/>
    <w:rsid w:val="00FA55DF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C8B3B"/>
  <w15:chartTrackingRefBased/>
  <w15:docId w15:val="{FD336D48-BE58-4E28-AB7C-05D1907A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3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A55D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B75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522"/>
  </w:style>
  <w:style w:type="paragraph" w:styleId="Piedepgina">
    <w:name w:val="footer"/>
    <w:basedOn w:val="Normal"/>
    <w:link w:val="PiedepginaCar"/>
    <w:uiPriority w:val="99"/>
    <w:unhideWhenUsed/>
    <w:rsid w:val="003B75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22"/>
  </w:style>
  <w:style w:type="paragraph" w:customStyle="1" w:styleId="Estilo2">
    <w:name w:val="Estilo2"/>
    <w:basedOn w:val="Normal"/>
    <w:qFormat/>
    <w:rsid w:val="003B7522"/>
    <w:pPr>
      <w:spacing w:before="240" w:after="240" w:line="240" w:lineRule="auto"/>
      <w:jc w:val="center"/>
    </w:pPr>
    <w:rPr>
      <w:rFonts w:ascii="Century Gothic" w:eastAsiaTheme="minorEastAsia" w:hAnsi="Century Gothic"/>
      <w:b/>
      <w:color w:val="7030A0"/>
      <w:sz w:val="28"/>
      <w:lang w:eastAsia="es-ES"/>
    </w:rPr>
  </w:style>
  <w:style w:type="character" w:styleId="Hipervnculo">
    <w:name w:val="Hyperlink"/>
    <w:uiPriority w:val="99"/>
    <w:unhideWhenUsed/>
    <w:rsid w:val="008A5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caldia@pontecesures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ia@pontecesures.or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89CA-4BDB-4EA8-A233-705F149E2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José Francisco Rodríguez Fructuoso</cp:lastModifiedBy>
  <cp:revision>2</cp:revision>
  <cp:lastPrinted>2025-04-30T09:57:00Z</cp:lastPrinted>
  <dcterms:created xsi:type="dcterms:W3CDTF">2026-05-05T10:08:00Z</dcterms:created>
  <dcterms:modified xsi:type="dcterms:W3CDTF">2026-05-05T10:08:00Z</dcterms:modified>
</cp:coreProperties>
</file>